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439" w:rsidRDefault="00A83439" w:rsidP="00A83439">
      <w:pPr>
        <w:jc w:val="center"/>
        <w:rPr>
          <w:sz w:val="32"/>
          <w:szCs w:val="32"/>
        </w:rPr>
      </w:pPr>
      <w:r w:rsidRPr="00A83439">
        <w:rPr>
          <w:rFonts w:hint="eastAsia"/>
          <w:sz w:val="32"/>
          <w:szCs w:val="32"/>
        </w:rPr>
        <w:t>107</w:t>
      </w:r>
      <w:r w:rsidRPr="00A83439">
        <w:rPr>
          <w:rFonts w:hint="eastAsia"/>
          <w:sz w:val="32"/>
          <w:szCs w:val="32"/>
        </w:rPr>
        <w:t>學年度大一英文分班測驗結果</w:t>
      </w:r>
    </w:p>
    <w:p w:rsidR="00D670D9" w:rsidRPr="0055101A" w:rsidRDefault="00D670D9" w:rsidP="00D670D9">
      <w:pPr>
        <w:rPr>
          <w:rFonts w:hint="eastAsia"/>
          <w:b/>
          <w:color w:val="FF0000"/>
          <w:szCs w:val="24"/>
        </w:rPr>
      </w:pPr>
      <w:r w:rsidRPr="0055101A">
        <w:rPr>
          <w:rFonts w:hint="eastAsia"/>
          <w:b/>
          <w:color w:val="FF0000"/>
          <w:szCs w:val="24"/>
        </w:rPr>
        <w:t>&lt;</w:t>
      </w:r>
      <w:r w:rsidRPr="0055101A">
        <w:rPr>
          <w:rFonts w:hint="eastAsia"/>
          <w:b/>
          <w:color w:val="FF0000"/>
          <w:szCs w:val="24"/>
        </w:rPr>
        <w:t>礙於</w:t>
      </w:r>
      <w:proofErr w:type="gramStart"/>
      <w:r w:rsidRPr="0055101A">
        <w:rPr>
          <w:rFonts w:hint="eastAsia"/>
          <w:b/>
          <w:color w:val="FF0000"/>
          <w:szCs w:val="24"/>
        </w:rPr>
        <w:t>個</w:t>
      </w:r>
      <w:proofErr w:type="gramEnd"/>
      <w:r w:rsidRPr="0055101A">
        <w:rPr>
          <w:rFonts w:hint="eastAsia"/>
          <w:b/>
          <w:color w:val="FF0000"/>
          <w:szCs w:val="24"/>
        </w:rPr>
        <w:t>資法規定，以下姓名資料不以全名呈現，請以學號為主，上課第一周請準時到班上課，謝謝！</w:t>
      </w:r>
      <w:r w:rsidRPr="0055101A">
        <w:rPr>
          <w:rFonts w:hint="eastAsia"/>
          <w:b/>
          <w:color w:val="FF0000"/>
          <w:szCs w:val="24"/>
        </w:rPr>
        <w:t>&gt;</w:t>
      </w:r>
    </w:p>
    <w:tbl>
      <w:tblPr>
        <w:tblW w:w="13164" w:type="dxa"/>
        <w:tblInd w:w="-57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993"/>
        <w:gridCol w:w="1134"/>
        <w:gridCol w:w="425"/>
        <w:gridCol w:w="709"/>
        <w:gridCol w:w="708"/>
        <w:gridCol w:w="426"/>
        <w:gridCol w:w="850"/>
        <w:gridCol w:w="851"/>
        <w:gridCol w:w="992"/>
        <w:gridCol w:w="992"/>
        <w:gridCol w:w="2875"/>
        <w:gridCol w:w="1080"/>
      </w:tblGrid>
      <w:tr w:rsidR="00A8343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439" w:rsidRPr="00A83439" w:rsidRDefault="00A8343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系級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439" w:rsidRPr="00A83439" w:rsidRDefault="00A8343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439" w:rsidRPr="00A83439" w:rsidRDefault="00A8343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學號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439" w:rsidRPr="00A83439" w:rsidRDefault="00A8343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開課代碼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439" w:rsidRPr="00A83439" w:rsidRDefault="00A8343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上課時間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439" w:rsidRPr="00A83439" w:rsidRDefault="00A8343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地點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439" w:rsidRPr="00A83439" w:rsidRDefault="00A8343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  <w:t>老師</w:t>
            </w:r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439" w:rsidRPr="00A83439" w:rsidRDefault="00A8343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439" w:rsidRPr="00A83439" w:rsidRDefault="00A8343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資管二甲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祈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ind w:right="200"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406401604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FTM0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LA306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4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曾明怡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中文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宋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407011030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FTC0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LI102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5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楊如英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中文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朱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霄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407011042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FTC0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6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呂欣玲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中文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成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407012010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FTC0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ES507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7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黃郁芬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歷史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朴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407021011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FTC0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ES507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8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黃郁芬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歷史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黃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詒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407021059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FTC0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LI102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9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楊如英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歷史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樊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霆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407022015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FTC0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ES507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0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黃郁芬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歷史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蔡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407022039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FTC0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LB304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1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許慧琇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歷史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潘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暘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407022041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FTC0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2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呂欣玲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歷史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童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407022376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FTC0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LB304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3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許慧琇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哲學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李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407031042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FTC0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ES507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4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黃郁芬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哲學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劉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407031054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FTC0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LB206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5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臧翎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哲學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趙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添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407032046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FTC0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LB206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6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臧翎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哲學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李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鑫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407032383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FTC0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7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呂欣玲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圖資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崔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瑛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407040017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FTK0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D3-D4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LM411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8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林政憲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圖資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鄭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妍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407040029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FTK0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D3-D4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LM411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9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林政憲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圖資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黃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嫣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407040031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FTK0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D3-D4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LM411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20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林政憲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圖資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葉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407040043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FTK0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D3-D4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LE203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21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黃妃</w:t>
              </w:r>
              <w:proofErr w:type="gramStart"/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伶</w:t>
              </w:r>
              <w:proofErr w:type="gramEnd"/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圖資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陳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407040134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FTK0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D3-D4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LM411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22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林政憲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影傳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李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407050024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FTI0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23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王貞卿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影傳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葉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407050036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FTI0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LB204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24" w:history="1">
              <w:proofErr w:type="gramStart"/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傅傑瑞</w:t>
              </w:r>
              <w:proofErr w:type="gramEnd"/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影傳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溫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瑤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407050048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FTI0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25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王貞卿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影傳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王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407050050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FTI0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26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王貞卿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影傳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梁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407050074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FTI0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27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王貞卿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影傳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梁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斐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407050086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FTI0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28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王貞卿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影傳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王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407050098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FTI0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29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臧翎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影傳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江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407050103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FTI0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LB204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30" w:history="1">
              <w:proofErr w:type="gramStart"/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傅傑瑞</w:t>
              </w:r>
              <w:proofErr w:type="gramEnd"/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影傳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陳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407050452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FTI0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31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黃郁芬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新傳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劉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407060043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FTI0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32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黃郁芬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新傳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林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407060079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FTI0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33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臧翎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新傳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張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407060081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FTI0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34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黃郁芬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廣告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梁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407070024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FTI0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35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王貞卿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lastRenderedPageBreak/>
              <w:t>廣告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陳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407070048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FTI0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36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臧翎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廣告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趙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407070050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FTI0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37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王貞卿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廣告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江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407070062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FTI0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38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王貞卿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廣告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王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407070074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FTI0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39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臧翎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廣告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李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恬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407070309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FTI0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40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黃郁芬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廣告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文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珊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407070311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FTI0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41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王貞卿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競技組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王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407090024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FTK0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D3-D4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ES407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42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陳韻如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競技組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藍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暉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407090036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FTK0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D3-D4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ES407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43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陳韻如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運管組一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吳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407100025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FTK0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D3-D4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44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陳雅卿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英文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劉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407110044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FTF0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LA306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45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楊蕙君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英文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王驕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407110082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FTF0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LA306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46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楊蕙君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英文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黃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407110484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FTF0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LA306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47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楊蕙君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法文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阮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蓉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407120025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FTF0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LA404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48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貝慕敦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法文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胡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芳草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407120037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FTF0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LA316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49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鄭愛倫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法文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劉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407120049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FTF0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LA404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50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貝慕敦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西文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陳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407130044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FTF0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LA308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51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楊喻婷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西文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周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琦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407130056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FTF0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LA316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52" w:history="1">
              <w:proofErr w:type="gramStart"/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傅傑瑞</w:t>
              </w:r>
              <w:proofErr w:type="gramEnd"/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日文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阮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407141029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FTF0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LB103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53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李素貞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日文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李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407141031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FTF0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LB103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54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李素貞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日文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尹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筠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407141495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FTF0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LB103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55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李素貞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日文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黃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耘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407142035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FTF0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LA314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56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楊喻婷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日文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薛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霐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407142487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FTF0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LB103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57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李素貞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日文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李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407142499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FTF0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LA404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58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貝慕敦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義文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於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407150020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FTF0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LA308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59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楊喻婷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德語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崔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407160013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FTF0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LA316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60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鄭愛倫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德語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陳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407160025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FTF0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LA316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61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鄭愛倫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德語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歐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407160037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FTF0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LA316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62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鄭愛倫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應數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鄭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407180013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FTS0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LA310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63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許慧琇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應數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袁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407180283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FTS0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64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陳雅卿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化學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方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407191012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FTS0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LE105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65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林志誠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化學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譚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晞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407192016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FTS0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LE105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66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林志誠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心理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劉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禎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407200033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FTW0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LM108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67" w:history="1">
              <w:proofErr w:type="gramStart"/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傅傑瑞</w:t>
              </w:r>
              <w:proofErr w:type="gramEnd"/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心理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胡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407200071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FTW0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LM509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  <w:t>鐘美育</w:t>
            </w:r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心理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唐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濛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407200083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FTW0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ES618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68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楊喻婷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心理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林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愉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407200394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FTW0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69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王貞卿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織品設計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內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407210014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FTO0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D3-D4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LA211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70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李宛倫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織品設計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楊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407210026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FTO0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D3-D4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LE306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71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陳美靜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lastRenderedPageBreak/>
              <w:t>織品設計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蕭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407210399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FTO0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D3-D4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LE306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72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陳美靜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服飾行銷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李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407221013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FTO0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D3-D4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LA211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73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李宛倫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服飾行銷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權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407221025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FTO0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D3-D4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LA211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74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李宛倫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服飾行銷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張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407221453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FTO0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D3-D4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75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陳韻如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服飾行銷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中西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407222017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FTO0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D3-D4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76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陳韻如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服飾行銷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周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407222029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FTO0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D3-D4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LB406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77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蘇文伶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服飾組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莊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雯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407230014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FTO0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D3-D4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LB406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  <w:t>蘇文伶</w:t>
            </w:r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服飾組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羅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軒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407230038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FTO0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D3-D4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LE305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彭貞淑</w:t>
            </w:r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服飾組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吳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錡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407230040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FTO0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D3-D4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LE305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彭貞淑</w:t>
            </w:r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服飾組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邱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407230052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FTO0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D3-D4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LE305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彭貞淑</w:t>
            </w:r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服飾組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周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407230064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FTO0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D3-D4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LE305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彭貞淑</w:t>
            </w:r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服飾組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戴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珊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407230519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FTO0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D3-D4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LA211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78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李宛倫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服飾組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江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407230521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FTO0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D3-D4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79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陳韻如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服飾組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蕭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407230533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FTO0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D3-D4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LE306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80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陳美靜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電機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鄭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407241037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FTS0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SF742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  <w:t>陳朝鈞</w:t>
            </w:r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電機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蔡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珊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407242029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FTS0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SF742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  <w:t>陳朝鈞</w:t>
            </w:r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電機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王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407242031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FTS0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SF742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81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陳朝鈞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資工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何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407261037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FTS0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LB406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82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鄭愛倫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資工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楊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407262031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FTS0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LB406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83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鄭愛倫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生科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鄧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軒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407271018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FTS0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84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陳韻如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生科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嚴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407271020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FTS0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85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陳韻如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餐旅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曾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407301019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FTH0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86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呂欣玲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餐旅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嚴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407301033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FTH0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SF204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87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朱小嘉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餐旅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何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灝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407301057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FTH0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SF204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88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朱小嘉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餐旅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周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407301071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FTH0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LB306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89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楊喻婷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餐旅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陳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407302025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FTH0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SF204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90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朱小嘉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餐旅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連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伶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407302518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FTH0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SF204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91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朱小嘉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兒家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蔡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407310010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FTH0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SF204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92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朱小嘉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兒家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陳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407310412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FTH0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LA306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93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鄭愛倫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法律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范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407321019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FTJ0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LB509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94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楊蕙君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社會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陳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煖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407330060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FTW0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LM509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95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鐘美育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社工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丁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祉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407340015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FTW0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96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王貞卿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lastRenderedPageBreak/>
              <w:t>社工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楊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407340065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FTW0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LM509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  <w:t>鐘美育</w:t>
            </w:r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經濟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姜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407351014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FTW0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LM509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  <w:t>鐘美育</w:t>
            </w:r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經濟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黃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407351026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FTW0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LM108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97" w:history="1">
              <w:proofErr w:type="gramStart"/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傅傑瑞</w:t>
              </w:r>
              <w:proofErr w:type="gramEnd"/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經濟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杉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匠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407352018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FTW0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LM509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  <w:t>鐘美育</w:t>
            </w:r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經濟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麥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407352020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FTW0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98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王貞卿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經濟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趙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彤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407352032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FTW0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ES618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99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楊喻婷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經濟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龔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407352393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FTW0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LM509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  <w:t>鐘美育</w:t>
            </w:r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財法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王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407360015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FTJ0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LE203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00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黃妃</w:t>
              </w:r>
              <w:proofErr w:type="gramStart"/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伶</w:t>
              </w:r>
              <w:proofErr w:type="gramEnd"/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企管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陳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407381019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FTM0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LE103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01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陳美靜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企管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李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407381033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FTM0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LA213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02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鄭愛倫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企管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方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407381095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FTM0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LE103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03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陳美靜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企管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石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407381100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FTM0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LE103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04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陳美靜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企管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胡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407381473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FTM0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LA403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05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余立棠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企管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林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407382025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FTM0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LE103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06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陳美靜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企管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王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407382037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FTM0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LA213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07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鄭愛倫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企管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Bilig-Orshih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407382049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FTM0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LA404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08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邱兆文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企管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沈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澐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407382051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FTM0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LE103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09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陳美靜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企管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方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407382087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FTM0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LA403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10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余立棠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企管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吳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407382099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FTM0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11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王貞卿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企管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黃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霖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407382104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FTM0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LB306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12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李素貞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企管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曾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407382489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FTM0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13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王貞卿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企管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李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成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407383017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FTM0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14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王貞卿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企管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森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海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斗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407383029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FTM0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LE103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15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陳美靜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企管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陳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407383043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FTM0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LE103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16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陳美靜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企管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鄭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407383067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FTM0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LB306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17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李素貞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企管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李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407383081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FTM0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18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王貞卿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企管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歐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407383093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FTM0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LA404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19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邱兆文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企管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黃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407383471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FTM0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LB306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20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李素貞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企管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陳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407383483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FTM0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LA404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21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邱兆文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會計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古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407391014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FTM0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LE204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22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鐘美育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會計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李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407391026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FTM0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LM411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23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林政憲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會計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馮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407391038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FTM0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LE204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24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鐘美育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會計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古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407391052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FTM0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LM411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25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林政憲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資管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苗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407401039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FTM0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LW301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26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吳娟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金融國企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游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407411010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FTM0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LA213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27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鄭愛倫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lastRenderedPageBreak/>
              <w:t>金融國企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左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407411058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FTM0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LB306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28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李素貞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金融國企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王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407411060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FTM0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LB306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29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李素貞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金融國企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藤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竹春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407412038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FTM0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30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王貞卿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金融國企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楊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407412052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FTM0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LA404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31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邱兆文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音樂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林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407430016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FTA0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D3-D4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32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臧翎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音樂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劉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407430028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FTA0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D3-D4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LA306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33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徐慧蓮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音樂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李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407430042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FTA0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D3-D4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34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臧翎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音樂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王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407430066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FTA0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D3-D4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LW301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35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林伊莉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音樂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姚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407430078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FTA0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D3-D4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LM505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36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黃妃</w:t>
              </w:r>
              <w:proofErr w:type="gramStart"/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伶</w:t>
              </w:r>
              <w:proofErr w:type="gramEnd"/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應美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劉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407440023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FTA0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D3-D4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LA306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37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徐慧蓮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應美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方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407440047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FTA0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D3-D4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ES808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38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吳娟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應美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賈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407440059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FTA0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D3-D4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LW301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39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林伊莉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應美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鄧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407440061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FTA0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D3-D4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LW301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40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林伊莉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應美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葛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407440085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FTA0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D3-D4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ES808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41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吳娟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應美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楊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407440097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FTA0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D3-D4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LA306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42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徐慧蓮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應美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劉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407440102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FTA0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D3-D4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LM505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43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黃妃</w:t>
              </w:r>
              <w:proofErr w:type="gramStart"/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伶</w:t>
              </w:r>
              <w:proofErr w:type="gramEnd"/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景觀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葛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407450030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FTA0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D3-D4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LM505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44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黃妃</w:t>
              </w:r>
              <w:proofErr w:type="gramStart"/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伶</w:t>
              </w:r>
              <w:proofErr w:type="gramEnd"/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景觀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黃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407450042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FTA0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D3-D4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LW301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45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林伊莉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景觀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章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407450054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FTA0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D3-D4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LM505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46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黃妃</w:t>
              </w:r>
              <w:proofErr w:type="gramStart"/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伶</w:t>
              </w:r>
              <w:proofErr w:type="gramEnd"/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景觀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李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407450066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FTA0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D3-D4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47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臧翎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景觀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黃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禎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407450327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FTA0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D3-D4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ES808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48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吳娟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食科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余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407460011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FTH0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LB306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49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楊喻婷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食科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馬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407460035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FTH0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LA306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50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鄭愛倫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營養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劉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妡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407470016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FTH0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LA306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51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鄭愛倫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營養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四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真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407470028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FTH0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SF204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52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朱小嘉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營養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張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欭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407470054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FTH0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SF204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53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朱小嘉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營養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邵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瀚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407470066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FTH0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54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呂欣玲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護理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張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407491022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FTD0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MD170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55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楊如英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護理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張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407491345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FTD0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LA312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56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呂欣玲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護理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張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407491357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FTD0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LA312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57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呂欣玲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護理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馮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407492014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FTD0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MD170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58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楊如英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護理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甘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琪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407492131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FTD0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MD212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59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莊雅娟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護理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鄭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407492349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FTD0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MD170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60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楊如英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lastRenderedPageBreak/>
              <w:t>公衛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劉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407500029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FTD0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D3-D4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LA306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61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鄭愛倫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醫學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盧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407510062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FTD0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MD171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62" w:history="1">
              <w:proofErr w:type="gramStart"/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傅傑瑞</w:t>
              </w:r>
              <w:proofErr w:type="gramEnd"/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醫學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王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407510177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FTD0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MD171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63" w:history="1">
              <w:proofErr w:type="gramStart"/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傅傑瑞</w:t>
              </w:r>
              <w:proofErr w:type="gramEnd"/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臨心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明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407520017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FTD0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MD170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64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楊如英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臨心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朱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萍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407520029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FTD0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MD170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65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楊如英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臨心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方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407520055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FTD0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MD171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66" w:history="1">
              <w:proofErr w:type="gramStart"/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傅傑瑞</w:t>
              </w:r>
              <w:proofErr w:type="gramEnd"/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臨心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林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407520067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FTD0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MD170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67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楊如英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臨心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戴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407520079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FTD0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MD170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68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楊如英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臨心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沈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妃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407520081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FTD0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MD212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69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莊雅娟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臨心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張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407520093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FTD0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MD170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70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楊如英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職治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林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邦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407530012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FTD0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D3-D4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LB509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71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蔡中蓓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職治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馮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407530024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FTD0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D3-D4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LA306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72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鄭愛倫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職治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梁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祥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407530050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FTD0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D3-D4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MD169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73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楊如英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職治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鍾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407530062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FTD0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D3-D4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MD169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74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楊如英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天主教研修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李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407550012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FTW0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75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王貞卿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天主教研修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劉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恬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407550024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FTW0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ES804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76" w:history="1">
              <w:r w:rsidRPr="00A83439">
                <w:rPr>
                  <w:rFonts w:ascii="新細明體" w:eastAsia="新細明體" w:hAnsi="新細明體" w:cs="新細明體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王貞卿</w:t>
              </w:r>
            </w:hyperlink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天主教研修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張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407550048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FTW0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LM509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  <w:t>鐘美育</w:t>
            </w:r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天主教研修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王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407550050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FTW0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LM509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  <w:t>鐘美育</w:t>
            </w:r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天主教研修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黃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雯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407550062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FTW0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D5-D6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LM509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  <w:t>鐘美育</w:t>
            </w:r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70D9" w:rsidRPr="00A83439" w:rsidTr="00A83439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醫資學</w:t>
            </w:r>
            <w:proofErr w:type="gramEnd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程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徐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proofErr w:type="gramStart"/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桓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407570012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FTS0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00765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D1-D2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A8343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SF742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D9" w:rsidRPr="00A83439" w:rsidRDefault="00D670D9" w:rsidP="0055101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A8343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  <w:t>陳朝鈞</w:t>
            </w:r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563C1"/>
                <w:kern w:val="0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9" w:rsidRPr="00A83439" w:rsidRDefault="00D670D9" w:rsidP="00A8343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83439" w:rsidRDefault="00A83439"/>
    <w:p w:rsidR="00A83439" w:rsidRDefault="00A83439"/>
    <w:tbl>
      <w:tblPr>
        <w:tblW w:w="9072" w:type="dxa"/>
        <w:tblInd w:w="-57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134"/>
        <w:gridCol w:w="2835"/>
        <w:gridCol w:w="2976"/>
      </w:tblGrid>
      <w:tr w:rsidR="0055101A" w:rsidRPr="0055101A" w:rsidTr="00D670D9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39" w:rsidRPr="0055101A" w:rsidRDefault="00A83439" w:rsidP="00A83439">
            <w:pPr>
              <w:widowControl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</w:pPr>
            <w:r w:rsidRPr="0055101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醫學</w:t>
            </w:r>
            <w:proofErr w:type="gramStart"/>
            <w:r w:rsidRPr="0055101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39" w:rsidRPr="0055101A" w:rsidRDefault="00A83439" w:rsidP="00D670D9">
            <w:pPr>
              <w:widowControl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</w:pPr>
            <w:r w:rsidRPr="0055101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歐</w:t>
            </w:r>
            <w:r w:rsidR="00D670D9" w:rsidRPr="0055101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0</w:t>
            </w:r>
            <w:bookmarkStart w:id="0" w:name="_GoBack"/>
            <w:bookmarkEnd w:id="0"/>
            <w:r w:rsidRPr="0055101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39" w:rsidRPr="0055101A" w:rsidRDefault="00A83439" w:rsidP="00A83439">
            <w:pPr>
              <w:widowControl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</w:pPr>
            <w:r w:rsidRPr="0055101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407510048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39" w:rsidRPr="0055101A" w:rsidRDefault="00A83439" w:rsidP="00A83439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55101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符合免修英文資格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39" w:rsidRPr="0055101A" w:rsidRDefault="00A83439" w:rsidP="00A83439">
            <w:pPr>
              <w:widowControl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</w:pPr>
            <w:r w:rsidRPr="0055101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請</w:t>
            </w:r>
            <w:r w:rsidR="00D670D9" w:rsidRPr="0055101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於9/10</w:t>
            </w:r>
            <w:r w:rsidRPr="0055101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至全人中心改選</w:t>
            </w:r>
          </w:p>
        </w:tc>
      </w:tr>
      <w:tr w:rsidR="0055101A" w:rsidRPr="0055101A" w:rsidTr="00D670D9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39" w:rsidRPr="0055101A" w:rsidRDefault="00A83439" w:rsidP="00A83439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55101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競技二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39" w:rsidRPr="0055101A" w:rsidRDefault="00A83439" w:rsidP="00D670D9">
            <w:pPr>
              <w:widowControl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</w:pPr>
            <w:r w:rsidRPr="0055101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湯</w:t>
            </w:r>
            <w:r w:rsidR="00D670D9" w:rsidRPr="0055101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55101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439" w:rsidRPr="0055101A" w:rsidRDefault="00A83439" w:rsidP="00A83439">
            <w:pPr>
              <w:widowControl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</w:pPr>
            <w:r w:rsidRPr="0055101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406090699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39" w:rsidRPr="0055101A" w:rsidRDefault="00D670D9" w:rsidP="00A83439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55101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與</w:t>
            </w:r>
            <w:r w:rsidR="00A83439" w:rsidRPr="0055101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體育</w:t>
            </w:r>
            <w:r w:rsidRPr="0055101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應文專班</w:t>
            </w:r>
            <w:proofErr w:type="gramStart"/>
            <w:r w:rsidR="00A83439" w:rsidRPr="0055101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衝</w:t>
            </w:r>
            <w:proofErr w:type="gramEnd"/>
            <w:r w:rsidR="00A83439" w:rsidRPr="0055101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439" w:rsidRPr="0055101A" w:rsidRDefault="00D670D9" w:rsidP="00A83439">
            <w:pPr>
              <w:widowControl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</w:pPr>
            <w:r w:rsidRPr="0055101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請於9/10至全人中心改選</w:t>
            </w:r>
          </w:p>
        </w:tc>
      </w:tr>
    </w:tbl>
    <w:p w:rsidR="00A83439" w:rsidRDefault="00A83439">
      <w:pPr>
        <w:rPr>
          <w:rFonts w:hint="eastAsia"/>
        </w:rPr>
      </w:pPr>
    </w:p>
    <w:sectPr w:rsidR="00A83439" w:rsidSect="00A834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39"/>
    <w:rsid w:val="0055101A"/>
    <w:rsid w:val="00A83439"/>
    <w:rsid w:val="00CB5A6D"/>
    <w:rsid w:val="00D670D9"/>
    <w:rsid w:val="00F2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FC310"/>
  <w15:chartTrackingRefBased/>
  <w15:docId w15:val="{71ED599B-9C72-4F69-A3C0-42D17A79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140.136.251.64/outlines/teacher/OfficeHour.aspx?hy=107&amp;ht=1&amp;tchno=006570" TargetMode="External"/><Relationship Id="rId21" Type="http://schemas.openxmlformats.org/officeDocument/2006/relationships/hyperlink" Target="http://140.136.251.64/outlines/teacher/OfficeHour.aspx?hy=107&amp;ht=1&amp;tchno=014856" TargetMode="External"/><Relationship Id="rId42" Type="http://schemas.openxmlformats.org/officeDocument/2006/relationships/hyperlink" Target="http://140.136.251.64/outlines/teacher/OfficeHour.aspx?hy=107&amp;ht=1&amp;tchno=063263" TargetMode="External"/><Relationship Id="rId63" Type="http://schemas.openxmlformats.org/officeDocument/2006/relationships/hyperlink" Target="http://140.136.251.64/outlines/teacher/OfficeHour.aspx?hy=107&amp;ht=1&amp;tchno=063254" TargetMode="External"/><Relationship Id="rId84" Type="http://schemas.openxmlformats.org/officeDocument/2006/relationships/hyperlink" Target="http://140.136.251.64/outlines/teacher/OfficeHour.aspx?hy=107&amp;ht=1&amp;tchno=063263" TargetMode="External"/><Relationship Id="rId138" Type="http://schemas.openxmlformats.org/officeDocument/2006/relationships/hyperlink" Target="http://140.136.251.64/outlines/teacher/OfficeHour.aspx?hy=107&amp;ht=1&amp;tchno=026608" TargetMode="External"/><Relationship Id="rId159" Type="http://schemas.openxmlformats.org/officeDocument/2006/relationships/hyperlink" Target="http://140.136.251.64/outlines/teacher/OfficeHour.aspx?hy=107&amp;ht=1&amp;tchno=125934" TargetMode="External"/><Relationship Id="rId170" Type="http://schemas.openxmlformats.org/officeDocument/2006/relationships/hyperlink" Target="http://140.136.251.64/outlines/teacher/OfficeHour.aspx?hy=107&amp;ht=1&amp;tchno=037794" TargetMode="External"/><Relationship Id="rId107" Type="http://schemas.openxmlformats.org/officeDocument/2006/relationships/hyperlink" Target="http://140.136.251.64/outlines/teacher/OfficeHour.aspx?hy=107&amp;ht=1&amp;tchno=001843" TargetMode="External"/><Relationship Id="rId11" Type="http://schemas.openxmlformats.org/officeDocument/2006/relationships/hyperlink" Target="http://140.136.251.64/outlines/teacher/OfficeHour.aspx?hy=107&amp;ht=1&amp;tchno=025979" TargetMode="External"/><Relationship Id="rId32" Type="http://schemas.openxmlformats.org/officeDocument/2006/relationships/hyperlink" Target="http://140.136.251.64/outlines/teacher/OfficeHour.aspx?hy=107&amp;ht=1&amp;tchno=055305" TargetMode="External"/><Relationship Id="rId53" Type="http://schemas.openxmlformats.org/officeDocument/2006/relationships/hyperlink" Target="http://140.136.251.64/outlines/teacher/OfficeHour.aspx?hy=107&amp;ht=1&amp;tchno=006570" TargetMode="External"/><Relationship Id="rId74" Type="http://schemas.openxmlformats.org/officeDocument/2006/relationships/hyperlink" Target="http://140.136.251.64/outlines/teacher/OfficeHour.aspx?hy=107&amp;ht=1&amp;tchno=090689" TargetMode="External"/><Relationship Id="rId128" Type="http://schemas.openxmlformats.org/officeDocument/2006/relationships/hyperlink" Target="http://140.136.251.64/outlines/teacher/OfficeHour.aspx?hy=107&amp;ht=1&amp;tchno=006570" TargetMode="External"/><Relationship Id="rId149" Type="http://schemas.openxmlformats.org/officeDocument/2006/relationships/hyperlink" Target="http://140.136.251.64/outlines/teacher/OfficeHour.aspx?hy=107&amp;ht=1&amp;tchno=142720" TargetMode="External"/><Relationship Id="rId5" Type="http://schemas.openxmlformats.org/officeDocument/2006/relationships/hyperlink" Target="http://140.136.251.64/outlines/teacher/OfficeHour.aspx?hy=107&amp;ht=1&amp;tchno=037794" TargetMode="External"/><Relationship Id="rId95" Type="http://schemas.openxmlformats.org/officeDocument/2006/relationships/hyperlink" Target="http://140.136.251.64/outlines/teacher/OfficeHour.aspx?hy=107&amp;ht=1&amp;tchno=012302" TargetMode="External"/><Relationship Id="rId160" Type="http://schemas.openxmlformats.org/officeDocument/2006/relationships/hyperlink" Target="http://140.136.251.64/outlines/teacher/OfficeHour.aspx?hy=107&amp;ht=1&amp;tchno=037794" TargetMode="External"/><Relationship Id="rId22" Type="http://schemas.openxmlformats.org/officeDocument/2006/relationships/hyperlink" Target="http://140.136.251.64/outlines/teacher/OfficeHour.aspx?hy=107&amp;ht=1&amp;tchno=143486" TargetMode="External"/><Relationship Id="rId43" Type="http://schemas.openxmlformats.org/officeDocument/2006/relationships/hyperlink" Target="http://140.136.251.64/outlines/teacher/OfficeHour.aspx?hy=107&amp;ht=1&amp;tchno=063263" TargetMode="External"/><Relationship Id="rId64" Type="http://schemas.openxmlformats.org/officeDocument/2006/relationships/hyperlink" Target="http://140.136.251.64/outlines/teacher/OfficeHour.aspx?hy=107&amp;ht=1&amp;tchno=063254" TargetMode="External"/><Relationship Id="rId118" Type="http://schemas.openxmlformats.org/officeDocument/2006/relationships/hyperlink" Target="http://140.136.251.64/outlines/teacher/OfficeHour.aspx?hy=107&amp;ht=1&amp;tchno=063254" TargetMode="External"/><Relationship Id="rId139" Type="http://schemas.openxmlformats.org/officeDocument/2006/relationships/hyperlink" Target="http://140.136.251.64/outlines/teacher/OfficeHour.aspx?hy=107&amp;ht=1&amp;tchno=071703" TargetMode="External"/><Relationship Id="rId85" Type="http://schemas.openxmlformats.org/officeDocument/2006/relationships/hyperlink" Target="http://140.136.251.64/outlines/teacher/OfficeHour.aspx?hy=107&amp;ht=1&amp;tchno=033305" TargetMode="External"/><Relationship Id="rId150" Type="http://schemas.openxmlformats.org/officeDocument/2006/relationships/hyperlink" Target="http://140.136.251.64/outlines/teacher/OfficeHour.aspx?hy=107&amp;ht=1&amp;tchno=001843" TargetMode="External"/><Relationship Id="rId171" Type="http://schemas.openxmlformats.org/officeDocument/2006/relationships/hyperlink" Target="http://140.136.251.64/outlines/teacher/OfficeHour.aspx?hy=107&amp;ht=1&amp;tchno=089966" TargetMode="External"/><Relationship Id="rId12" Type="http://schemas.openxmlformats.org/officeDocument/2006/relationships/hyperlink" Target="http://140.136.251.64/outlines/teacher/OfficeHour.aspx?hy=107&amp;ht=1&amp;tchno=094678" TargetMode="External"/><Relationship Id="rId33" Type="http://schemas.openxmlformats.org/officeDocument/2006/relationships/hyperlink" Target="http://140.136.251.64/outlines/teacher/OfficeHour.aspx?hy=107&amp;ht=1&amp;tchno=090243" TargetMode="External"/><Relationship Id="rId108" Type="http://schemas.openxmlformats.org/officeDocument/2006/relationships/hyperlink" Target="http://140.136.251.64/outlines/teacher/OfficeHour.aspx?hy=107&amp;ht=1&amp;tchno=058892" TargetMode="External"/><Relationship Id="rId129" Type="http://schemas.openxmlformats.org/officeDocument/2006/relationships/hyperlink" Target="http://140.136.251.64/outlines/teacher/OfficeHour.aspx?hy=107&amp;ht=1&amp;tchno=006570" TargetMode="External"/><Relationship Id="rId54" Type="http://schemas.openxmlformats.org/officeDocument/2006/relationships/hyperlink" Target="http://140.136.251.64/outlines/teacher/OfficeHour.aspx?hy=107&amp;ht=1&amp;tchno=006570" TargetMode="External"/><Relationship Id="rId75" Type="http://schemas.openxmlformats.org/officeDocument/2006/relationships/hyperlink" Target="http://140.136.251.64/outlines/teacher/OfficeHour.aspx?hy=107&amp;ht=1&amp;tchno=063263" TargetMode="External"/><Relationship Id="rId96" Type="http://schemas.openxmlformats.org/officeDocument/2006/relationships/hyperlink" Target="http://140.136.251.64/outlines/teacher/OfficeHour.aspx?hy=107&amp;ht=1&amp;tchno=012302" TargetMode="External"/><Relationship Id="rId140" Type="http://schemas.openxmlformats.org/officeDocument/2006/relationships/hyperlink" Target="http://140.136.251.64/outlines/teacher/OfficeHour.aspx?hy=107&amp;ht=1&amp;tchno=071703" TargetMode="External"/><Relationship Id="rId161" Type="http://schemas.openxmlformats.org/officeDocument/2006/relationships/hyperlink" Target="http://140.136.251.64/outlines/teacher/OfficeHour.aspx?hy=107&amp;ht=1&amp;tchno=001843" TargetMode="External"/><Relationship Id="rId6" Type="http://schemas.openxmlformats.org/officeDocument/2006/relationships/hyperlink" Target="http://140.136.251.64/outlines/teacher/OfficeHour.aspx?hy=107&amp;ht=1&amp;tchno=094678" TargetMode="External"/><Relationship Id="rId23" Type="http://schemas.openxmlformats.org/officeDocument/2006/relationships/hyperlink" Target="http://140.136.251.64/outlines/teacher/OfficeHour.aspx?hy=107&amp;ht=1&amp;tchno=063254" TargetMode="External"/><Relationship Id="rId28" Type="http://schemas.openxmlformats.org/officeDocument/2006/relationships/hyperlink" Target="http://140.136.251.64/outlines/teacher/OfficeHour.aspx?hy=107&amp;ht=1&amp;tchno=063254" TargetMode="External"/><Relationship Id="rId49" Type="http://schemas.openxmlformats.org/officeDocument/2006/relationships/hyperlink" Target="http://140.136.251.64/outlines/teacher/OfficeHour.aspx?hy=107&amp;ht=1&amp;tchno=001843" TargetMode="External"/><Relationship Id="rId114" Type="http://schemas.openxmlformats.org/officeDocument/2006/relationships/hyperlink" Target="http://140.136.251.64/outlines/teacher/OfficeHour.aspx?hy=107&amp;ht=1&amp;tchno=063254" TargetMode="External"/><Relationship Id="rId119" Type="http://schemas.openxmlformats.org/officeDocument/2006/relationships/hyperlink" Target="http://140.136.251.64/outlines/teacher/OfficeHour.aspx?hy=107&amp;ht=1&amp;tchno=058892" TargetMode="External"/><Relationship Id="rId44" Type="http://schemas.openxmlformats.org/officeDocument/2006/relationships/hyperlink" Target="http://140.136.251.64/outlines/teacher/OfficeHour.aspx?hy=107&amp;ht=1&amp;tchno=042624" TargetMode="External"/><Relationship Id="rId60" Type="http://schemas.openxmlformats.org/officeDocument/2006/relationships/hyperlink" Target="http://140.136.251.64/outlines/teacher/OfficeHour.aspx?hy=107&amp;ht=1&amp;tchno=001843" TargetMode="External"/><Relationship Id="rId65" Type="http://schemas.openxmlformats.org/officeDocument/2006/relationships/hyperlink" Target="http://140.136.251.64/outlines/teacher/OfficeHour.aspx?hy=107&amp;ht=1&amp;tchno=027041" TargetMode="External"/><Relationship Id="rId81" Type="http://schemas.openxmlformats.org/officeDocument/2006/relationships/hyperlink" Target="http://140.136.251.64/outlines/teacher/OfficeHour.aspx?hy=107&amp;ht=1&amp;tchno=033305" TargetMode="External"/><Relationship Id="rId86" Type="http://schemas.openxmlformats.org/officeDocument/2006/relationships/hyperlink" Target="http://140.136.251.64/outlines/teacher/OfficeHour.aspx?hy=107&amp;ht=1&amp;tchno=094678" TargetMode="External"/><Relationship Id="rId130" Type="http://schemas.openxmlformats.org/officeDocument/2006/relationships/hyperlink" Target="http://140.136.251.64/outlines/teacher/OfficeHour.aspx?hy=107&amp;ht=1&amp;tchno=063254" TargetMode="External"/><Relationship Id="rId135" Type="http://schemas.openxmlformats.org/officeDocument/2006/relationships/hyperlink" Target="http://140.136.251.64/outlines/teacher/OfficeHour.aspx?hy=107&amp;ht=1&amp;tchno=071703" TargetMode="External"/><Relationship Id="rId151" Type="http://schemas.openxmlformats.org/officeDocument/2006/relationships/hyperlink" Target="http://140.136.251.64/outlines/teacher/OfficeHour.aspx?hy=107&amp;ht=1&amp;tchno=001843" TargetMode="External"/><Relationship Id="rId156" Type="http://schemas.openxmlformats.org/officeDocument/2006/relationships/hyperlink" Target="http://140.136.251.64/outlines/teacher/OfficeHour.aspx?hy=107&amp;ht=1&amp;tchno=094678" TargetMode="External"/><Relationship Id="rId177" Type="http://schemas.openxmlformats.org/officeDocument/2006/relationships/fontTable" Target="fontTable.xml"/><Relationship Id="rId172" Type="http://schemas.openxmlformats.org/officeDocument/2006/relationships/hyperlink" Target="http://140.136.251.64/outlines/teacher/OfficeHour.aspx?hy=107&amp;ht=1&amp;tchno=001843" TargetMode="External"/><Relationship Id="rId13" Type="http://schemas.openxmlformats.org/officeDocument/2006/relationships/hyperlink" Target="http://140.136.251.64/outlines/teacher/OfficeHour.aspx?hy=107&amp;ht=1&amp;tchno=025979" TargetMode="External"/><Relationship Id="rId18" Type="http://schemas.openxmlformats.org/officeDocument/2006/relationships/hyperlink" Target="http://140.136.251.64/outlines/teacher/OfficeHour.aspx?hy=107&amp;ht=1&amp;tchno=143486" TargetMode="External"/><Relationship Id="rId39" Type="http://schemas.openxmlformats.org/officeDocument/2006/relationships/hyperlink" Target="http://140.136.251.64/outlines/teacher/OfficeHour.aspx?hy=107&amp;ht=1&amp;tchno=090243" TargetMode="External"/><Relationship Id="rId109" Type="http://schemas.openxmlformats.org/officeDocument/2006/relationships/hyperlink" Target="http://140.136.251.64/outlines/teacher/OfficeHour.aspx?hy=107&amp;ht=1&amp;tchno=024727" TargetMode="External"/><Relationship Id="rId34" Type="http://schemas.openxmlformats.org/officeDocument/2006/relationships/hyperlink" Target="http://140.136.251.64/outlines/teacher/OfficeHour.aspx?hy=107&amp;ht=1&amp;tchno=055305" TargetMode="External"/><Relationship Id="rId50" Type="http://schemas.openxmlformats.org/officeDocument/2006/relationships/hyperlink" Target="http://140.136.251.64/outlines/teacher/OfficeHour.aspx?hy=107&amp;ht=1&amp;tchno=001216" TargetMode="External"/><Relationship Id="rId55" Type="http://schemas.openxmlformats.org/officeDocument/2006/relationships/hyperlink" Target="http://140.136.251.64/outlines/teacher/OfficeHour.aspx?hy=107&amp;ht=1&amp;tchno=006570" TargetMode="External"/><Relationship Id="rId76" Type="http://schemas.openxmlformats.org/officeDocument/2006/relationships/hyperlink" Target="http://140.136.251.64/outlines/teacher/OfficeHour.aspx?hy=107&amp;ht=1&amp;tchno=063263" TargetMode="External"/><Relationship Id="rId97" Type="http://schemas.openxmlformats.org/officeDocument/2006/relationships/hyperlink" Target="http://140.136.251.64/outlines/teacher/OfficeHour.aspx?hy=107&amp;ht=1&amp;tchno=012302" TargetMode="External"/><Relationship Id="rId104" Type="http://schemas.openxmlformats.org/officeDocument/2006/relationships/hyperlink" Target="http://140.136.251.64/outlines/teacher/OfficeHour.aspx?hy=107&amp;ht=1&amp;tchno=024727" TargetMode="External"/><Relationship Id="rId120" Type="http://schemas.openxmlformats.org/officeDocument/2006/relationships/hyperlink" Target="http://140.136.251.64/outlines/teacher/OfficeHour.aspx?hy=107&amp;ht=1&amp;tchno=006570" TargetMode="External"/><Relationship Id="rId125" Type="http://schemas.openxmlformats.org/officeDocument/2006/relationships/hyperlink" Target="http://140.136.251.64/outlines/teacher/OfficeHour.aspx?hy=107&amp;ht=1&amp;tchno=143486" TargetMode="External"/><Relationship Id="rId141" Type="http://schemas.openxmlformats.org/officeDocument/2006/relationships/hyperlink" Target="http://140.136.251.64/outlines/teacher/OfficeHour.aspx?hy=107&amp;ht=1&amp;tchno=026608" TargetMode="External"/><Relationship Id="rId146" Type="http://schemas.openxmlformats.org/officeDocument/2006/relationships/hyperlink" Target="http://140.136.251.64/outlines/teacher/OfficeHour.aspx?hy=107&amp;ht=1&amp;tchno=014856" TargetMode="External"/><Relationship Id="rId167" Type="http://schemas.openxmlformats.org/officeDocument/2006/relationships/hyperlink" Target="http://140.136.251.64/outlines/teacher/OfficeHour.aspx?hy=107&amp;ht=1&amp;tchno=037794" TargetMode="External"/><Relationship Id="rId7" Type="http://schemas.openxmlformats.org/officeDocument/2006/relationships/hyperlink" Target="http://140.136.251.64/outlines/teacher/OfficeHour.aspx?hy=107&amp;ht=1&amp;tchno=055305" TargetMode="External"/><Relationship Id="rId71" Type="http://schemas.openxmlformats.org/officeDocument/2006/relationships/hyperlink" Target="http://140.136.251.64/outlines/teacher/OfficeHour.aspx?hy=107&amp;ht=1&amp;tchno=024727" TargetMode="External"/><Relationship Id="rId92" Type="http://schemas.openxmlformats.org/officeDocument/2006/relationships/hyperlink" Target="http://140.136.251.64/outlines/teacher/OfficeHour.aspx?hy=107&amp;ht=1&amp;tchno=005937" TargetMode="External"/><Relationship Id="rId162" Type="http://schemas.openxmlformats.org/officeDocument/2006/relationships/hyperlink" Target="http://140.136.251.64/outlines/teacher/OfficeHour.aspx?hy=107&amp;ht=1&amp;tchno=138510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140.136.251.64/outlines/teacher/OfficeHour.aspx?hy=107&amp;ht=1&amp;tchno=090243" TargetMode="External"/><Relationship Id="rId24" Type="http://schemas.openxmlformats.org/officeDocument/2006/relationships/hyperlink" Target="http://140.136.251.64/outlines/teacher/OfficeHour.aspx?hy=107&amp;ht=1&amp;tchno=138510" TargetMode="External"/><Relationship Id="rId40" Type="http://schemas.openxmlformats.org/officeDocument/2006/relationships/hyperlink" Target="http://140.136.251.64/outlines/teacher/OfficeHour.aspx?hy=107&amp;ht=1&amp;tchno=055305" TargetMode="External"/><Relationship Id="rId45" Type="http://schemas.openxmlformats.org/officeDocument/2006/relationships/hyperlink" Target="http://140.136.251.64/outlines/teacher/OfficeHour.aspx?hy=107&amp;ht=1&amp;tchno=007263" TargetMode="External"/><Relationship Id="rId66" Type="http://schemas.openxmlformats.org/officeDocument/2006/relationships/hyperlink" Target="http://140.136.251.64/outlines/teacher/OfficeHour.aspx?hy=107&amp;ht=1&amp;tchno=027041" TargetMode="External"/><Relationship Id="rId87" Type="http://schemas.openxmlformats.org/officeDocument/2006/relationships/hyperlink" Target="http://140.136.251.64/outlines/teacher/OfficeHour.aspx?hy=107&amp;ht=1&amp;tchno=005937" TargetMode="External"/><Relationship Id="rId110" Type="http://schemas.openxmlformats.org/officeDocument/2006/relationships/hyperlink" Target="http://140.136.251.64/outlines/teacher/OfficeHour.aspx?hy=107&amp;ht=1&amp;tchno=129732" TargetMode="External"/><Relationship Id="rId115" Type="http://schemas.openxmlformats.org/officeDocument/2006/relationships/hyperlink" Target="http://140.136.251.64/outlines/teacher/OfficeHour.aspx?hy=107&amp;ht=1&amp;tchno=024727" TargetMode="External"/><Relationship Id="rId131" Type="http://schemas.openxmlformats.org/officeDocument/2006/relationships/hyperlink" Target="http://140.136.251.64/outlines/teacher/OfficeHour.aspx?hy=107&amp;ht=1&amp;tchno=058892" TargetMode="External"/><Relationship Id="rId136" Type="http://schemas.openxmlformats.org/officeDocument/2006/relationships/hyperlink" Target="http://140.136.251.64/outlines/teacher/OfficeHour.aspx?hy=107&amp;ht=1&amp;tchno=014856" TargetMode="External"/><Relationship Id="rId157" Type="http://schemas.openxmlformats.org/officeDocument/2006/relationships/hyperlink" Target="http://140.136.251.64/outlines/teacher/OfficeHour.aspx?hy=107&amp;ht=1&amp;tchno=094678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://140.136.251.64/outlines/teacher/OfficeHour.aspx?hy=107&amp;ht=1&amp;tchno=001843" TargetMode="External"/><Relationship Id="rId82" Type="http://schemas.openxmlformats.org/officeDocument/2006/relationships/hyperlink" Target="http://140.136.251.64/outlines/teacher/OfficeHour.aspx?hy=107&amp;ht=1&amp;tchno=033305" TargetMode="External"/><Relationship Id="rId152" Type="http://schemas.openxmlformats.org/officeDocument/2006/relationships/hyperlink" Target="http://140.136.251.64/outlines/teacher/OfficeHour.aspx?hy=107&amp;ht=1&amp;tchno=005937" TargetMode="External"/><Relationship Id="rId173" Type="http://schemas.openxmlformats.org/officeDocument/2006/relationships/hyperlink" Target="http://140.136.251.64/outlines/teacher/OfficeHour.aspx?hy=107&amp;ht=1&amp;tchno=037794" TargetMode="External"/><Relationship Id="rId19" Type="http://schemas.openxmlformats.org/officeDocument/2006/relationships/hyperlink" Target="http://140.136.251.64/outlines/teacher/OfficeHour.aspx?hy=107&amp;ht=1&amp;tchno=143486" TargetMode="External"/><Relationship Id="rId14" Type="http://schemas.openxmlformats.org/officeDocument/2006/relationships/hyperlink" Target="http://140.136.251.64/outlines/teacher/OfficeHour.aspx?hy=107&amp;ht=1&amp;tchno=055305" TargetMode="External"/><Relationship Id="rId30" Type="http://schemas.openxmlformats.org/officeDocument/2006/relationships/hyperlink" Target="http://140.136.251.64/outlines/teacher/OfficeHour.aspx?hy=107&amp;ht=1&amp;tchno=138510" TargetMode="External"/><Relationship Id="rId35" Type="http://schemas.openxmlformats.org/officeDocument/2006/relationships/hyperlink" Target="http://140.136.251.64/outlines/teacher/OfficeHour.aspx?hy=107&amp;ht=1&amp;tchno=063254" TargetMode="External"/><Relationship Id="rId56" Type="http://schemas.openxmlformats.org/officeDocument/2006/relationships/hyperlink" Target="http://140.136.251.64/outlines/teacher/OfficeHour.aspx?hy=107&amp;ht=1&amp;tchno=142720" TargetMode="External"/><Relationship Id="rId77" Type="http://schemas.openxmlformats.org/officeDocument/2006/relationships/hyperlink" Target="http://140.136.251.64/outlines/teacher/OfficeHour.aspx?hy=107&amp;ht=1&amp;tchno=053901" TargetMode="External"/><Relationship Id="rId100" Type="http://schemas.openxmlformats.org/officeDocument/2006/relationships/hyperlink" Target="http://140.136.251.64/outlines/teacher/OfficeHour.aspx?hy=107&amp;ht=1&amp;tchno=014856" TargetMode="External"/><Relationship Id="rId105" Type="http://schemas.openxmlformats.org/officeDocument/2006/relationships/hyperlink" Target="http://140.136.251.64/outlines/teacher/OfficeHour.aspx?hy=107&amp;ht=1&amp;tchno=129732" TargetMode="External"/><Relationship Id="rId126" Type="http://schemas.openxmlformats.org/officeDocument/2006/relationships/hyperlink" Target="http://140.136.251.64/outlines/teacher/OfficeHour.aspx?hy=107&amp;ht=1&amp;tchno=026608" TargetMode="External"/><Relationship Id="rId147" Type="http://schemas.openxmlformats.org/officeDocument/2006/relationships/hyperlink" Target="http://140.136.251.64/outlines/teacher/OfficeHour.aspx?hy=107&amp;ht=1&amp;tchno=090243" TargetMode="External"/><Relationship Id="rId168" Type="http://schemas.openxmlformats.org/officeDocument/2006/relationships/hyperlink" Target="http://140.136.251.64/outlines/teacher/OfficeHour.aspx?hy=107&amp;ht=1&amp;tchno=037794" TargetMode="External"/><Relationship Id="rId8" Type="http://schemas.openxmlformats.org/officeDocument/2006/relationships/hyperlink" Target="http://140.136.251.64/outlines/teacher/OfficeHour.aspx?hy=107&amp;ht=1&amp;tchno=055305" TargetMode="External"/><Relationship Id="rId51" Type="http://schemas.openxmlformats.org/officeDocument/2006/relationships/hyperlink" Target="http://140.136.251.64/outlines/teacher/OfficeHour.aspx?hy=107&amp;ht=1&amp;tchno=142720" TargetMode="External"/><Relationship Id="rId72" Type="http://schemas.openxmlformats.org/officeDocument/2006/relationships/hyperlink" Target="http://140.136.251.64/outlines/teacher/OfficeHour.aspx?hy=107&amp;ht=1&amp;tchno=024727" TargetMode="External"/><Relationship Id="rId93" Type="http://schemas.openxmlformats.org/officeDocument/2006/relationships/hyperlink" Target="http://140.136.251.64/outlines/teacher/OfficeHour.aspx?hy=107&amp;ht=1&amp;tchno=001843" TargetMode="External"/><Relationship Id="rId98" Type="http://schemas.openxmlformats.org/officeDocument/2006/relationships/hyperlink" Target="http://140.136.251.64/outlines/teacher/OfficeHour.aspx?hy=107&amp;ht=1&amp;tchno=012302" TargetMode="External"/><Relationship Id="rId121" Type="http://schemas.openxmlformats.org/officeDocument/2006/relationships/hyperlink" Target="http://140.136.251.64/outlines/teacher/OfficeHour.aspx?hy=107&amp;ht=1&amp;tchno=058892" TargetMode="External"/><Relationship Id="rId142" Type="http://schemas.openxmlformats.org/officeDocument/2006/relationships/hyperlink" Target="http://140.136.251.64/outlines/teacher/OfficeHour.aspx?hy=107&amp;ht=1&amp;tchno=089975" TargetMode="External"/><Relationship Id="rId163" Type="http://schemas.openxmlformats.org/officeDocument/2006/relationships/hyperlink" Target="http://140.136.251.64/outlines/teacher/OfficeHour.aspx?hy=107&amp;ht=1&amp;tchno=1385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140.136.251.64/outlines/teacher/OfficeHour.aspx?hy=107&amp;ht=1&amp;tchno=063254" TargetMode="External"/><Relationship Id="rId46" Type="http://schemas.openxmlformats.org/officeDocument/2006/relationships/hyperlink" Target="http://140.136.251.64/outlines/teacher/OfficeHour.aspx?hy=107&amp;ht=1&amp;tchno=007263" TargetMode="External"/><Relationship Id="rId67" Type="http://schemas.openxmlformats.org/officeDocument/2006/relationships/hyperlink" Target="http://140.136.251.64/outlines/teacher/OfficeHour.aspx?hy=107&amp;ht=1&amp;tchno=138510" TargetMode="External"/><Relationship Id="rId116" Type="http://schemas.openxmlformats.org/officeDocument/2006/relationships/hyperlink" Target="http://140.136.251.64/outlines/teacher/OfficeHour.aspx?hy=107&amp;ht=1&amp;tchno=024727" TargetMode="External"/><Relationship Id="rId137" Type="http://schemas.openxmlformats.org/officeDocument/2006/relationships/hyperlink" Target="http://140.136.251.64/outlines/teacher/OfficeHour.aspx?hy=107&amp;ht=1&amp;tchno=089975" TargetMode="External"/><Relationship Id="rId158" Type="http://schemas.openxmlformats.org/officeDocument/2006/relationships/hyperlink" Target="http://140.136.251.64/outlines/teacher/OfficeHour.aspx?hy=107&amp;ht=1&amp;tchno=037794" TargetMode="External"/><Relationship Id="rId20" Type="http://schemas.openxmlformats.org/officeDocument/2006/relationships/hyperlink" Target="http://140.136.251.64/outlines/teacher/OfficeHour.aspx?hy=107&amp;ht=1&amp;tchno=143486" TargetMode="External"/><Relationship Id="rId41" Type="http://schemas.openxmlformats.org/officeDocument/2006/relationships/hyperlink" Target="http://140.136.251.64/outlines/teacher/OfficeHour.aspx?hy=107&amp;ht=1&amp;tchno=063254" TargetMode="External"/><Relationship Id="rId62" Type="http://schemas.openxmlformats.org/officeDocument/2006/relationships/hyperlink" Target="http://140.136.251.64/outlines/teacher/OfficeHour.aspx?hy=107&amp;ht=1&amp;tchno=001843" TargetMode="External"/><Relationship Id="rId83" Type="http://schemas.openxmlformats.org/officeDocument/2006/relationships/hyperlink" Target="http://140.136.251.64/outlines/teacher/OfficeHour.aspx?hy=107&amp;ht=1&amp;tchno=033305" TargetMode="External"/><Relationship Id="rId88" Type="http://schemas.openxmlformats.org/officeDocument/2006/relationships/hyperlink" Target="http://140.136.251.64/outlines/teacher/OfficeHour.aspx?hy=107&amp;ht=1&amp;tchno=005937" TargetMode="External"/><Relationship Id="rId111" Type="http://schemas.openxmlformats.org/officeDocument/2006/relationships/hyperlink" Target="http://140.136.251.64/outlines/teacher/OfficeHour.aspx?hy=107&amp;ht=1&amp;tchno=063254" TargetMode="External"/><Relationship Id="rId132" Type="http://schemas.openxmlformats.org/officeDocument/2006/relationships/hyperlink" Target="http://140.136.251.64/outlines/teacher/OfficeHour.aspx?hy=107&amp;ht=1&amp;tchno=090243" TargetMode="External"/><Relationship Id="rId153" Type="http://schemas.openxmlformats.org/officeDocument/2006/relationships/hyperlink" Target="http://140.136.251.64/outlines/teacher/OfficeHour.aspx?hy=107&amp;ht=1&amp;tchno=005937" TargetMode="External"/><Relationship Id="rId174" Type="http://schemas.openxmlformats.org/officeDocument/2006/relationships/hyperlink" Target="http://140.136.251.64/outlines/teacher/OfficeHour.aspx?hy=107&amp;ht=1&amp;tchno=037794" TargetMode="External"/><Relationship Id="rId15" Type="http://schemas.openxmlformats.org/officeDocument/2006/relationships/hyperlink" Target="http://140.136.251.64/outlines/teacher/OfficeHour.aspx?hy=107&amp;ht=1&amp;tchno=090243" TargetMode="External"/><Relationship Id="rId36" Type="http://schemas.openxmlformats.org/officeDocument/2006/relationships/hyperlink" Target="http://140.136.251.64/outlines/teacher/OfficeHour.aspx?hy=107&amp;ht=1&amp;tchno=090243" TargetMode="External"/><Relationship Id="rId57" Type="http://schemas.openxmlformats.org/officeDocument/2006/relationships/hyperlink" Target="http://140.136.251.64/outlines/teacher/OfficeHour.aspx?hy=107&amp;ht=1&amp;tchno=006570" TargetMode="External"/><Relationship Id="rId106" Type="http://schemas.openxmlformats.org/officeDocument/2006/relationships/hyperlink" Target="http://140.136.251.64/outlines/teacher/OfficeHour.aspx?hy=107&amp;ht=1&amp;tchno=024727" TargetMode="External"/><Relationship Id="rId127" Type="http://schemas.openxmlformats.org/officeDocument/2006/relationships/hyperlink" Target="http://140.136.251.64/outlines/teacher/OfficeHour.aspx?hy=107&amp;ht=1&amp;tchno=001843" TargetMode="External"/><Relationship Id="rId10" Type="http://schemas.openxmlformats.org/officeDocument/2006/relationships/hyperlink" Target="http://140.136.251.64/outlines/teacher/OfficeHour.aspx?hy=107&amp;ht=1&amp;tchno=055305" TargetMode="External"/><Relationship Id="rId31" Type="http://schemas.openxmlformats.org/officeDocument/2006/relationships/hyperlink" Target="http://140.136.251.64/outlines/teacher/OfficeHour.aspx?hy=107&amp;ht=1&amp;tchno=055305" TargetMode="External"/><Relationship Id="rId52" Type="http://schemas.openxmlformats.org/officeDocument/2006/relationships/hyperlink" Target="http://140.136.251.64/outlines/teacher/OfficeHour.aspx?hy=107&amp;ht=1&amp;tchno=138510" TargetMode="External"/><Relationship Id="rId73" Type="http://schemas.openxmlformats.org/officeDocument/2006/relationships/hyperlink" Target="http://140.136.251.64/outlines/teacher/OfficeHour.aspx?hy=107&amp;ht=1&amp;tchno=090689" TargetMode="External"/><Relationship Id="rId78" Type="http://schemas.openxmlformats.org/officeDocument/2006/relationships/hyperlink" Target="http://140.136.251.64/outlines/teacher/OfficeHour.aspx?hy=107&amp;ht=1&amp;tchno=090689" TargetMode="External"/><Relationship Id="rId94" Type="http://schemas.openxmlformats.org/officeDocument/2006/relationships/hyperlink" Target="http://140.136.251.64/outlines/teacher/OfficeHour.aspx?hy=107&amp;ht=1&amp;tchno=007263" TargetMode="External"/><Relationship Id="rId99" Type="http://schemas.openxmlformats.org/officeDocument/2006/relationships/hyperlink" Target="http://140.136.251.64/outlines/teacher/OfficeHour.aspx?hy=107&amp;ht=1&amp;tchno=063254" TargetMode="External"/><Relationship Id="rId101" Type="http://schemas.openxmlformats.org/officeDocument/2006/relationships/hyperlink" Target="http://140.136.251.64/outlines/teacher/OfficeHour.aspx?hy=107&amp;ht=1&amp;tchno=024727" TargetMode="External"/><Relationship Id="rId122" Type="http://schemas.openxmlformats.org/officeDocument/2006/relationships/hyperlink" Target="http://140.136.251.64/outlines/teacher/OfficeHour.aspx?hy=107&amp;ht=1&amp;tchno=012302" TargetMode="External"/><Relationship Id="rId143" Type="http://schemas.openxmlformats.org/officeDocument/2006/relationships/hyperlink" Target="http://140.136.251.64/outlines/teacher/OfficeHour.aspx?hy=107&amp;ht=1&amp;tchno=014856" TargetMode="External"/><Relationship Id="rId148" Type="http://schemas.openxmlformats.org/officeDocument/2006/relationships/hyperlink" Target="http://140.136.251.64/outlines/teacher/OfficeHour.aspx?hy=107&amp;ht=1&amp;tchno=026608" TargetMode="External"/><Relationship Id="rId164" Type="http://schemas.openxmlformats.org/officeDocument/2006/relationships/hyperlink" Target="http://140.136.251.64/outlines/teacher/OfficeHour.aspx?hy=107&amp;ht=1&amp;tchno=037794" TargetMode="External"/><Relationship Id="rId169" Type="http://schemas.openxmlformats.org/officeDocument/2006/relationships/hyperlink" Target="http://140.136.251.64/outlines/teacher/OfficeHour.aspx?hy=107&amp;ht=1&amp;tchno=125934" TargetMode="External"/><Relationship Id="rId4" Type="http://schemas.openxmlformats.org/officeDocument/2006/relationships/hyperlink" Target="http://140.136.251.64/outlines/teacher/OfficeHour.aspx?hy=107&amp;ht=1&amp;tchno=023148" TargetMode="External"/><Relationship Id="rId9" Type="http://schemas.openxmlformats.org/officeDocument/2006/relationships/hyperlink" Target="http://140.136.251.64/outlines/teacher/OfficeHour.aspx?hy=107&amp;ht=1&amp;tchno=037794" TargetMode="External"/><Relationship Id="rId26" Type="http://schemas.openxmlformats.org/officeDocument/2006/relationships/hyperlink" Target="http://140.136.251.64/outlines/teacher/OfficeHour.aspx?hy=107&amp;ht=1&amp;tchno=063254" TargetMode="External"/><Relationship Id="rId47" Type="http://schemas.openxmlformats.org/officeDocument/2006/relationships/hyperlink" Target="http://140.136.251.64/outlines/teacher/OfficeHour.aspx?hy=107&amp;ht=1&amp;tchno=007263" TargetMode="External"/><Relationship Id="rId68" Type="http://schemas.openxmlformats.org/officeDocument/2006/relationships/hyperlink" Target="http://140.136.251.64/outlines/teacher/OfficeHour.aspx?hy=107&amp;ht=1&amp;tchno=063254" TargetMode="External"/><Relationship Id="rId89" Type="http://schemas.openxmlformats.org/officeDocument/2006/relationships/hyperlink" Target="http://140.136.251.64/outlines/teacher/OfficeHour.aspx?hy=107&amp;ht=1&amp;tchno=142720" TargetMode="External"/><Relationship Id="rId112" Type="http://schemas.openxmlformats.org/officeDocument/2006/relationships/hyperlink" Target="http://140.136.251.64/outlines/teacher/OfficeHour.aspx?hy=107&amp;ht=1&amp;tchno=006570" TargetMode="External"/><Relationship Id="rId133" Type="http://schemas.openxmlformats.org/officeDocument/2006/relationships/hyperlink" Target="http://140.136.251.64/outlines/teacher/OfficeHour.aspx?hy=107&amp;ht=1&amp;tchno=089975" TargetMode="External"/><Relationship Id="rId154" Type="http://schemas.openxmlformats.org/officeDocument/2006/relationships/hyperlink" Target="http://140.136.251.64/outlines/teacher/OfficeHour.aspx?hy=107&amp;ht=1&amp;tchno=094678" TargetMode="External"/><Relationship Id="rId175" Type="http://schemas.openxmlformats.org/officeDocument/2006/relationships/hyperlink" Target="http://140.136.251.64/outlines/teacher/OfficeHour.aspx?hy=107&amp;ht=1&amp;tchno=012302" TargetMode="External"/><Relationship Id="rId16" Type="http://schemas.openxmlformats.org/officeDocument/2006/relationships/hyperlink" Target="http://140.136.251.64/outlines/teacher/OfficeHour.aspx?hy=107&amp;ht=1&amp;tchno=090243" TargetMode="External"/><Relationship Id="rId37" Type="http://schemas.openxmlformats.org/officeDocument/2006/relationships/hyperlink" Target="http://140.136.251.64/outlines/teacher/OfficeHour.aspx?hy=107&amp;ht=1&amp;tchno=063254" TargetMode="External"/><Relationship Id="rId58" Type="http://schemas.openxmlformats.org/officeDocument/2006/relationships/hyperlink" Target="http://140.136.251.64/outlines/teacher/OfficeHour.aspx?hy=107&amp;ht=1&amp;tchno=001216" TargetMode="External"/><Relationship Id="rId79" Type="http://schemas.openxmlformats.org/officeDocument/2006/relationships/hyperlink" Target="http://140.136.251.64/outlines/teacher/OfficeHour.aspx?hy=107&amp;ht=1&amp;tchno=063263" TargetMode="External"/><Relationship Id="rId102" Type="http://schemas.openxmlformats.org/officeDocument/2006/relationships/hyperlink" Target="http://140.136.251.64/outlines/teacher/OfficeHour.aspx?hy=107&amp;ht=1&amp;tchno=001843" TargetMode="External"/><Relationship Id="rId123" Type="http://schemas.openxmlformats.org/officeDocument/2006/relationships/hyperlink" Target="http://140.136.251.64/outlines/teacher/OfficeHour.aspx?hy=107&amp;ht=1&amp;tchno=143486" TargetMode="External"/><Relationship Id="rId144" Type="http://schemas.openxmlformats.org/officeDocument/2006/relationships/hyperlink" Target="http://140.136.251.64/outlines/teacher/OfficeHour.aspx?hy=107&amp;ht=1&amp;tchno=014856" TargetMode="External"/><Relationship Id="rId90" Type="http://schemas.openxmlformats.org/officeDocument/2006/relationships/hyperlink" Target="http://140.136.251.64/outlines/teacher/OfficeHour.aspx?hy=107&amp;ht=1&amp;tchno=005937" TargetMode="External"/><Relationship Id="rId165" Type="http://schemas.openxmlformats.org/officeDocument/2006/relationships/hyperlink" Target="http://140.136.251.64/outlines/teacher/OfficeHour.aspx?hy=107&amp;ht=1&amp;tchno=037794" TargetMode="External"/><Relationship Id="rId27" Type="http://schemas.openxmlformats.org/officeDocument/2006/relationships/hyperlink" Target="http://140.136.251.64/outlines/teacher/OfficeHour.aspx?hy=107&amp;ht=1&amp;tchno=063254" TargetMode="External"/><Relationship Id="rId48" Type="http://schemas.openxmlformats.org/officeDocument/2006/relationships/hyperlink" Target="http://140.136.251.64/outlines/teacher/OfficeHour.aspx?hy=107&amp;ht=1&amp;tchno=001216" TargetMode="External"/><Relationship Id="rId69" Type="http://schemas.openxmlformats.org/officeDocument/2006/relationships/hyperlink" Target="http://140.136.251.64/outlines/teacher/OfficeHour.aspx?hy=107&amp;ht=1&amp;tchno=012302" TargetMode="External"/><Relationship Id="rId113" Type="http://schemas.openxmlformats.org/officeDocument/2006/relationships/hyperlink" Target="http://140.136.251.64/outlines/teacher/OfficeHour.aspx?hy=107&amp;ht=1&amp;tchno=063254" TargetMode="External"/><Relationship Id="rId134" Type="http://schemas.openxmlformats.org/officeDocument/2006/relationships/hyperlink" Target="http://140.136.251.64/outlines/teacher/OfficeHour.aspx?hy=107&amp;ht=1&amp;tchno=090243" TargetMode="External"/><Relationship Id="rId80" Type="http://schemas.openxmlformats.org/officeDocument/2006/relationships/hyperlink" Target="http://140.136.251.64/outlines/teacher/OfficeHour.aspx?hy=107&amp;ht=1&amp;tchno=024727" TargetMode="External"/><Relationship Id="rId155" Type="http://schemas.openxmlformats.org/officeDocument/2006/relationships/hyperlink" Target="http://140.136.251.64/outlines/teacher/OfficeHour.aspx?hy=107&amp;ht=1&amp;tchno=037794" TargetMode="External"/><Relationship Id="rId176" Type="http://schemas.openxmlformats.org/officeDocument/2006/relationships/hyperlink" Target="http://140.136.251.64/outlines/teacher/OfficeHour.aspx?hy=107&amp;ht=1&amp;tchno=012302" TargetMode="External"/><Relationship Id="rId17" Type="http://schemas.openxmlformats.org/officeDocument/2006/relationships/hyperlink" Target="http://140.136.251.64/outlines/teacher/OfficeHour.aspx?hy=107&amp;ht=1&amp;tchno=094678" TargetMode="External"/><Relationship Id="rId38" Type="http://schemas.openxmlformats.org/officeDocument/2006/relationships/hyperlink" Target="http://140.136.251.64/outlines/teacher/OfficeHour.aspx?hy=107&amp;ht=1&amp;tchno=063254" TargetMode="External"/><Relationship Id="rId59" Type="http://schemas.openxmlformats.org/officeDocument/2006/relationships/hyperlink" Target="http://140.136.251.64/outlines/teacher/OfficeHour.aspx?hy=107&amp;ht=1&amp;tchno=142720" TargetMode="External"/><Relationship Id="rId103" Type="http://schemas.openxmlformats.org/officeDocument/2006/relationships/hyperlink" Target="http://140.136.251.64/outlines/teacher/OfficeHour.aspx?hy=107&amp;ht=1&amp;tchno=024727" TargetMode="External"/><Relationship Id="rId124" Type="http://schemas.openxmlformats.org/officeDocument/2006/relationships/hyperlink" Target="http://140.136.251.64/outlines/teacher/OfficeHour.aspx?hy=107&amp;ht=1&amp;tchno=012302" TargetMode="External"/><Relationship Id="rId70" Type="http://schemas.openxmlformats.org/officeDocument/2006/relationships/hyperlink" Target="http://140.136.251.64/outlines/teacher/OfficeHour.aspx?hy=107&amp;ht=1&amp;tchno=090689" TargetMode="External"/><Relationship Id="rId91" Type="http://schemas.openxmlformats.org/officeDocument/2006/relationships/hyperlink" Target="http://140.136.251.64/outlines/teacher/OfficeHour.aspx?hy=107&amp;ht=1&amp;tchno=005937" TargetMode="External"/><Relationship Id="rId145" Type="http://schemas.openxmlformats.org/officeDocument/2006/relationships/hyperlink" Target="http://140.136.251.64/outlines/teacher/OfficeHour.aspx?hy=107&amp;ht=1&amp;tchno=071703" TargetMode="External"/><Relationship Id="rId166" Type="http://schemas.openxmlformats.org/officeDocument/2006/relationships/hyperlink" Target="http://140.136.251.64/outlines/teacher/OfficeHour.aspx?hy=107&amp;ht=1&amp;tchno=138510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4103</Words>
  <Characters>23389</Characters>
  <Application>Microsoft Office Word</Application>
  <DocSecurity>0</DocSecurity>
  <Lines>194</Lines>
  <Paragraphs>54</Paragraphs>
  <ScaleCrop>false</ScaleCrop>
  <Company/>
  <LinksUpToDate>false</LinksUpToDate>
  <CharactersWithSpaces>27438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2018-09-09T23:35:00Z</dcterms:created>
  <dcterms:modified xsi:type="dcterms:W3CDTF">2018-09-09T23:55:00Z</dcterms:modified>
</cp:coreProperties>
</file>