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03" w:rsidRDefault="00A11C0D" w:rsidP="000E55D0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1C0041">
        <w:rPr>
          <w:rFonts w:eastAsia="標楷體"/>
          <w:b/>
          <w:noProof/>
          <w:spacing w:val="-14"/>
          <w:sz w:val="36"/>
        </w:rPr>
        <w:drawing>
          <wp:inline distT="0" distB="0" distL="0" distR="0">
            <wp:extent cx="594360" cy="510540"/>
            <wp:effectExtent l="0" t="0" r="0" b="3810"/>
            <wp:docPr id="2" name="圖片 2" descr="全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全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203" w:rsidRPr="00A50E97">
        <w:rPr>
          <w:rFonts w:ascii="標楷體" w:eastAsia="標楷體" w:hAnsi="標楷體" w:hint="eastAsia"/>
          <w:b/>
          <w:color w:val="000000"/>
          <w:sz w:val="36"/>
          <w:szCs w:val="36"/>
        </w:rPr>
        <w:t>「輔仁大學倫理個案分析競賽」</w:t>
      </w:r>
      <w:r w:rsidR="00E81203" w:rsidRPr="00A50E97">
        <w:rPr>
          <w:rFonts w:ascii="標楷體" w:eastAsia="標楷體" w:hAnsi="標楷體" w:hint="eastAsia"/>
          <w:b/>
          <w:spacing w:val="-14"/>
          <w:sz w:val="36"/>
          <w:szCs w:val="36"/>
        </w:rPr>
        <w:t>報名</w:t>
      </w:r>
      <w:r w:rsidR="00E81203" w:rsidRPr="00A50E97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8"/>
        <w:gridCol w:w="1800"/>
        <w:gridCol w:w="1800"/>
        <w:gridCol w:w="3214"/>
      </w:tblGrid>
      <w:tr w:rsidR="00E81203" w:rsidTr="005B5166">
        <w:trPr>
          <w:trHeight w:val="543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姓    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授 課 老 師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18"/>
              </w:rPr>
            </w:pPr>
            <w:r>
              <w:rPr>
                <w:rFonts w:hint="eastAsia"/>
                <w:sz w:val="26"/>
              </w:rPr>
              <w:t xml:space="preserve">      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老師簽章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81203" w:rsidTr="00B961A3">
        <w:trPr>
          <w:cantSplit/>
          <w:trHeight w:val="558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學    號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E81203" w:rsidTr="00B961A3">
        <w:trPr>
          <w:cantSplit/>
          <w:trHeight w:val="552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系　　級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494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聯絡電話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ind w:firstLine="3120"/>
              <w:jc w:val="both"/>
              <w:rPr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手機：</w:t>
            </w:r>
          </w:p>
        </w:tc>
      </w:tr>
      <w:tr w:rsidR="00E81203" w:rsidTr="00B961A3">
        <w:trPr>
          <w:trHeight w:val="605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聯絡地址</w:t>
            </w:r>
          </w:p>
        </w:tc>
        <w:tc>
          <w:tcPr>
            <w:tcW w:w="68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50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姓    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授 課 老 師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18"/>
              </w:rPr>
            </w:pPr>
            <w:r>
              <w:rPr>
                <w:rFonts w:hint="eastAsia"/>
                <w:sz w:val="26"/>
              </w:rPr>
              <w:t xml:space="preserve">      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老師簽章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81203" w:rsidTr="005B5166">
        <w:trPr>
          <w:cantSplit/>
          <w:trHeight w:val="52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學    號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</w:pPr>
            <w:r>
              <w:rPr>
                <w:rFonts w:ascii="標楷體" w:eastAsia="標楷體" w:hint="eastAsia"/>
              </w:rPr>
              <w:t>備註：</w:t>
            </w:r>
          </w:p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5B5166">
        <w:trPr>
          <w:cantSplit/>
          <w:trHeight w:val="414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系　　級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50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聯絡電話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ind w:firstLine="3120"/>
              <w:jc w:val="both"/>
              <w:rPr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手機：</w:t>
            </w:r>
          </w:p>
        </w:tc>
      </w:tr>
      <w:tr w:rsidR="00E81203" w:rsidTr="00B961A3">
        <w:trPr>
          <w:trHeight w:val="613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聯絡地址</w:t>
            </w:r>
          </w:p>
        </w:tc>
        <w:tc>
          <w:tcPr>
            <w:tcW w:w="68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502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姓    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授 課 老 師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18"/>
              </w:rPr>
            </w:pPr>
            <w:r>
              <w:rPr>
                <w:rFonts w:hint="eastAsia"/>
                <w:sz w:val="26"/>
              </w:rPr>
              <w:t xml:space="preserve">      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老師簽章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81203" w:rsidTr="005B5166">
        <w:trPr>
          <w:cantSplit/>
          <w:trHeight w:val="443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學    號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E81203" w:rsidTr="005B5166">
        <w:trPr>
          <w:cantSplit/>
          <w:trHeight w:val="42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系　　級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50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聯絡電話</w:t>
            </w:r>
          </w:p>
        </w:tc>
        <w:tc>
          <w:tcPr>
            <w:tcW w:w="6814" w:type="dxa"/>
            <w:gridSpan w:val="3"/>
            <w:tcBorders>
              <w:righ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ind w:firstLine="3120"/>
              <w:jc w:val="both"/>
              <w:rPr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手機：</w:t>
            </w:r>
          </w:p>
        </w:tc>
      </w:tr>
      <w:tr w:rsidR="00E81203" w:rsidTr="00B961A3">
        <w:trPr>
          <w:trHeight w:val="604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聯絡地址</w:t>
            </w:r>
          </w:p>
        </w:tc>
        <w:tc>
          <w:tcPr>
            <w:tcW w:w="681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50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姓    名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授 課 老 師</w:t>
            </w:r>
          </w:p>
        </w:tc>
        <w:tc>
          <w:tcPr>
            <w:tcW w:w="321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18"/>
              </w:rPr>
            </w:pPr>
            <w:r>
              <w:rPr>
                <w:rFonts w:hint="eastAsia"/>
                <w:sz w:val="26"/>
              </w:rPr>
              <w:t xml:space="preserve">                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老師簽章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E81203" w:rsidTr="005B5166">
        <w:trPr>
          <w:cantSplit/>
          <w:trHeight w:val="449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學    號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</w:pPr>
            <w:r>
              <w:rPr>
                <w:rFonts w:ascii="標楷體" w:eastAsia="標楷體" w:hint="eastAsia"/>
              </w:rPr>
              <w:t>備註：</w:t>
            </w:r>
          </w:p>
        </w:tc>
      </w:tr>
      <w:tr w:rsidR="00E81203" w:rsidTr="005B5166">
        <w:trPr>
          <w:cantSplit/>
          <w:trHeight w:val="42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系　　級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  <w:tc>
          <w:tcPr>
            <w:tcW w:w="501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493"/>
        </w:trPr>
        <w:tc>
          <w:tcPr>
            <w:tcW w:w="15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聯絡電話</w:t>
            </w:r>
          </w:p>
        </w:tc>
        <w:tc>
          <w:tcPr>
            <w:tcW w:w="681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ind w:firstLine="3120"/>
              <w:jc w:val="both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</w:rPr>
              <w:t>手機：</w:t>
            </w:r>
          </w:p>
        </w:tc>
      </w:tr>
      <w:tr w:rsidR="00E81203" w:rsidTr="005B5166">
        <w:trPr>
          <w:trHeight w:val="610"/>
        </w:trPr>
        <w:tc>
          <w:tcPr>
            <w:tcW w:w="154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聯絡地址</w:t>
            </w:r>
          </w:p>
        </w:tc>
        <w:tc>
          <w:tcPr>
            <w:tcW w:w="681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0B2950">
        <w:trPr>
          <w:trHeight w:val="735"/>
        </w:trPr>
        <w:tc>
          <w:tcPr>
            <w:tcW w:w="154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小組聯絡人</w:t>
            </w:r>
          </w:p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(組長)</w:t>
            </w:r>
          </w:p>
        </w:tc>
        <w:tc>
          <w:tcPr>
            <w:tcW w:w="681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</w:p>
        </w:tc>
      </w:tr>
      <w:tr w:rsidR="00E81203" w:rsidTr="00B961A3">
        <w:trPr>
          <w:trHeight w:val="577"/>
        </w:trPr>
        <w:tc>
          <w:tcPr>
            <w:tcW w:w="154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比賽結果</w:t>
            </w:r>
          </w:p>
        </w:tc>
        <w:tc>
          <w:tcPr>
            <w:tcW w:w="6814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</w:p>
        </w:tc>
      </w:tr>
      <w:tr w:rsidR="00E81203" w:rsidTr="00B961A3">
        <w:trPr>
          <w:trHeight w:val="561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rFonts w:ascii="標楷體" w:eastAsia="標楷體"/>
                <w:b/>
                <w:sz w:val="26"/>
              </w:rPr>
            </w:pPr>
            <w:r>
              <w:rPr>
                <w:rFonts w:ascii="標楷體" w:eastAsia="標楷體" w:hint="eastAsia"/>
                <w:b/>
                <w:sz w:val="26"/>
              </w:rPr>
              <w:t>備註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1203" w:rsidRDefault="00E81203" w:rsidP="00270007">
            <w:pPr>
              <w:framePr w:hSpace="180" w:wrap="around" w:vAnchor="page" w:hAnchor="page" w:x="1360" w:y="2575"/>
              <w:jc w:val="both"/>
              <w:rPr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本報名活動需檢附每位</w:t>
            </w:r>
            <w:r w:rsidRPr="009A1C18">
              <w:rPr>
                <w:rFonts w:eastAsia="標楷體"/>
                <w:color w:val="000000"/>
                <w:sz w:val="26"/>
                <w:szCs w:val="26"/>
              </w:rPr>
              <w:t>組員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之</w:t>
            </w:r>
            <w:r w:rsidRPr="009A1C18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>學生證影本</w:t>
            </w:r>
          </w:p>
        </w:tc>
      </w:tr>
    </w:tbl>
    <w:p w:rsidR="000B2950" w:rsidRPr="00E81203" w:rsidRDefault="000B2950" w:rsidP="00270007">
      <w:pPr>
        <w:jc w:val="both"/>
      </w:pPr>
    </w:p>
    <w:sectPr w:rsidR="000B2950" w:rsidRPr="00E81203" w:rsidSect="0029079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56A" w:rsidRDefault="00A8456A" w:rsidP="006B6765">
      <w:r>
        <w:separator/>
      </w:r>
    </w:p>
  </w:endnote>
  <w:endnote w:type="continuationSeparator" w:id="0">
    <w:p w:rsidR="00A8456A" w:rsidRDefault="00A8456A" w:rsidP="006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56A" w:rsidRDefault="00A8456A" w:rsidP="006B6765">
      <w:r>
        <w:separator/>
      </w:r>
    </w:p>
  </w:footnote>
  <w:footnote w:type="continuationSeparator" w:id="0">
    <w:p w:rsidR="00A8456A" w:rsidRDefault="00A8456A" w:rsidP="006B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0F5A"/>
    <w:multiLevelType w:val="hybridMultilevel"/>
    <w:tmpl w:val="6DEA41B0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DB66A94"/>
    <w:multiLevelType w:val="hybridMultilevel"/>
    <w:tmpl w:val="A3987982"/>
    <w:lvl w:ilvl="0" w:tplc="146E23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4465112C"/>
    <w:multiLevelType w:val="hybridMultilevel"/>
    <w:tmpl w:val="5D12DCA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6B3F0F8D"/>
    <w:multiLevelType w:val="hybridMultilevel"/>
    <w:tmpl w:val="DACC3EE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03"/>
    <w:rsid w:val="00006A9E"/>
    <w:rsid w:val="00021AAC"/>
    <w:rsid w:val="00046CAB"/>
    <w:rsid w:val="00063F85"/>
    <w:rsid w:val="00067808"/>
    <w:rsid w:val="00070829"/>
    <w:rsid w:val="00091CC1"/>
    <w:rsid w:val="000B2950"/>
    <w:rsid w:val="000E55D0"/>
    <w:rsid w:val="000F3DF1"/>
    <w:rsid w:val="000F3E55"/>
    <w:rsid w:val="00104228"/>
    <w:rsid w:val="00153E97"/>
    <w:rsid w:val="001603DF"/>
    <w:rsid w:val="0016687D"/>
    <w:rsid w:val="00172F1C"/>
    <w:rsid w:val="00194CA4"/>
    <w:rsid w:val="001A5D7F"/>
    <w:rsid w:val="001B29B9"/>
    <w:rsid w:val="001B7C75"/>
    <w:rsid w:val="001C0041"/>
    <w:rsid w:val="001C4144"/>
    <w:rsid w:val="001D3E08"/>
    <w:rsid w:val="001D657B"/>
    <w:rsid w:val="001F7BBF"/>
    <w:rsid w:val="00270007"/>
    <w:rsid w:val="00290796"/>
    <w:rsid w:val="002D55A4"/>
    <w:rsid w:val="003213E3"/>
    <w:rsid w:val="00327DC1"/>
    <w:rsid w:val="003B13A8"/>
    <w:rsid w:val="003B47B8"/>
    <w:rsid w:val="003C1059"/>
    <w:rsid w:val="003C7730"/>
    <w:rsid w:val="003F6B5C"/>
    <w:rsid w:val="00400C0E"/>
    <w:rsid w:val="0040579C"/>
    <w:rsid w:val="0044109B"/>
    <w:rsid w:val="00464C9A"/>
    <w:rsid w:val="004735A7"/>
    <w:rsid w:val="00476934"/>
    <w:rsid w:val="00493A5F"/>
    <w:rsid w:val="00496013"/>
    <w:rsid w:val="004A5C02"/>
    <w:rsid w:val="004A71FC"/>
    <w:rsid w:val="004D2CF0"/>
    <w:rsid w:val="00503D8D"/>
    <w:rsid w:val="00507685"/>
    <w:rsid w:val="0051163C"/>
    <w:rsid w:val="0052426E"/>
    <w:rsid w:val="00532640"/>
    <w:rsid w:val="00563CF9"/>
    <w:rsid w:val="005937FD"/>
    <w:rsid w:val="005B144F"/>
    <w:rsid w:val="005B5166"/>
    <w:rsid w:val="005D1538"/>
    <w:rsid w:val="005E7573"/>
    <w:rsid w:val="00604932"/>
    <w:rsid w:val="00657CBB"/>
    <w:rsid w:val="00664EC4"/>
    <w:rsid w:val="0069313C"/>
    <w:rsid w:val="006A6CD9"/>
    <w:rsid w:val="006B54B5"/>
    <w:rsid w:val="006B6765"/>
    <w:rsid w:val="0071046A"/>
    <w:rsid w:val="007167D7"/>
    <w:rsid w:val="00762008"/>
    <w:rsid w:val="00771F00"/>
    <w:rsid w:val="00821807"/>
    <w:rsid w:val="00882CDD"/>
    <w:rsid w:val="00895FC3"/>
    <w:rsid w:val="008A08C1"/>
    <w:rsid w:val="008D0820"/>
    <w:rsid w:val="00980814"/>
    <w:rsid w:val="009A18E4"/>
    <w:rsid w:val="009A6B12"/>
    <w:rsid w:val="009B450B"/>
    <w:rsid w:val="009C3269"/>
    <w:rsid w:val="009E397C"/>
    <w:rsid w:val="009E787B"/>
    <w:rsid w:val="009F1192"/>
    <w:rsid w:val="00A11C0D"/>
    <w:rsid w:val="00A63166"/>
    <w:rsid w:val="00A8456A"/>
    <w:rsid w:val="00A93915"/>
    <w:rsid w:val="00AA7C8A"/>
    <w:rsid w:val="00AE44B1"/>
    <w:rsid w:val="00AF54A2"/>
    <w:rsid w:val="00B36D0A"/>
    <w:rsid w:val="00B80445"/>
    <w:rsid w:val="00B95569"/>
    <w:rsid w:val="00B961A3"/>
    <w:rsid w:val="00BA79E6"/>
    <w:rsid w:val="00BF0794"/>
    <w:rsid w:val="00C24179"/>
    <w:rsid w:val="00C24D1D"/>
    <w:rsid w:val="00C65489"/>
    <w:rsid w:val="00C86A4A"/>
    <w:rsid w:val="00C933C8"/>
    <w:rsid w:val="00C94426"/>
    <w:rsid w:val="00CB08FE"/>
    <w:rsid w:val="00CC10E3"/>
    <w:rsid w:val="00D17E89"/>
    <w:rsid w:val="00D72A03"/>
    <w:rsid w:val="00DA14FB"/>
    <w:rsid w:val="00E06562"/>
    <w:rsid w:val="00E07329"/>
    <w:rsid w:val="00E11CC1"/>
    <w:rsid w:val="00E12674"/>
    <w:rsid w:val="00E67668"/>
    <w:rsid w:val="00E81203"/>
    <w:rsid w:val="00E969EF"/>
    <w:rsid w:val="00EB19D2"/>
    <w:rsid w:val="00EB6050"/>
    <w:rsid w:val="00EC6DCD"/>
    <w:rsid w:val="00F30550"/>
    <w:rsid w:val="00F629F8"/>
    <w:rsid w:val="00F65B31"/>
    <w:rsid w:val="00F7331B"/>
    <w:rsid w:val="00FA0F8B"/>
    <w:rsid w:val="00FA5B25"/>
    <w:rsid w:val="00FE32DB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827F0-CCAB-48F2-A44D-E008576F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20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812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新細明體"/>
      <w:kern w:val="0"/>
    </w:rPr>
  </w:style>
  <w:style w:type="character" w:customStyle="1" w:styleId="HTML0">
    <w:name w:val="HTML 預設格式 字元"/>
    <w:link w:val="HTML"/>
    <w:rsid w:val="00E81203"/>
    <w:rPr>
      <w:rFonts w:ascii="細明體" w:eastAsia="細明體" w:hAnsi="Courier New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120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81203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B67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6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B6765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71046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3B47B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FUJEN</Company>
  <LinksUpToDate>false</LinksUpToDate>
  <CharactersWithSpaces>375</CharactersWithSpaces>
  <SharedDoc>false</SharedDoc>
  <HLinks>
    <vt:vector size="6" baseType="variant"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http://www.hec.fju.edu.tw/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2018-10-30T05:54:00Z</cp:lastPrinted>
  <dcterms:created xsi:type="dcterms:W3CDTF">2018-10-30T05:54:00Z</dcterms:created>
  <dcterms:modified xsi:type="dcterms:W3CDTF">2018-10-30T05:54:00Z</dcterms:modified>
</cp:coreProperties>
</file>