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A75" w:rsidRPr="00251A75" w:rsidRDefault="00251A75" w:rsidP="00251A75">
      <w:pPr>
        <w:tabs>
          <w:tab w:val="left" w:pos="4962"/>
        </w:tabs>
        <w:snapToGrid w:val="0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251A75">
        <w:rPr>
          <w:rFonts w:ascii="微軟正黑體" w:eastAsia="微軟正黑體" w:hAnsi="微軟正黑體" w:cs="Times New Roman" w:hint="eastAsia"/>
          <w:b/>
          <w:sz w:val="40"/>
          <w:szCs w:val="40"/>
        </w:rPr>
        <w:t>轉化與創造</w:t>
      </w:r>
      <w:r w:rsidR="00E94098">
        <w:rPr>
          <w:rFonts w:ascii="微軟正黑體" w:eastAsia="微軟正黑體" w:hAnsi="微軟正黑體" w:cs="Times New Roman" w:hint="eastAsia"/>
          <w:b/>
          <w:sz w:val="40"/>
          <w:szCs w:val="40"/>
        </w:rPr>
        <w:t>—</w:t>
      </w:r>
      <w:r w:rsidRPr="00251A75">
        <w:rPr>
          <w:rFonts w:ascii="微軟正黑體" w:eastAsia="微軟正黑體" w:hAnsi="微軟正黑體" w:cs="Times New Roman" w:hint="eastAsia"/>
          <w:b/>
          <w:sz w:val="40"/>
          <w:szCs w:val="40"/>
        </w:rPr>
        <w:t>國文教學學術研討會</w:t>
      </w:r>
    </w:p>
    <w:p w:rsidR="00251A75" w:rsidRPr="00251A75" w:rsidRDefault="00251A75" w:rsidP="00251A75">
      <w:pPr>
        <w:tabs>
          <w:tab w:val="left" w:pos="4962"/>
        </w:tabs>
        <w:snapToGrid w:val="0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251A75">
        <w:rPr>
          <w:rFonts w:ascii="微軟正黑體" w:eastAsia="微軟正黑體" w:hAnsi="微軟正黑體" w:cs="Times New Roman" w:hint="eastAsia"/>
          <w:b/>
          <w:sz w:val="40"/>
          <w:szCs w:val="40"/>
        </w:rPr>
        <w:t>徵稿啟事</w:t>
      </w:r>
    </w:p>
    <w:p w:rsidR="00B12710" w:rsidRPr="00B12710" w:rsidRDefault="00B12710" w:rsidP="00B12710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</w:p>
    <w:p w:rsidR="00F240AB" w:rsidRPr="00B12710" w:rsidRDefault="00F240AB" w:rsidP="00B12710">
      <w:pPr>
        <w:pStyle w:val="Web"/>
        <w:spacing w:line="520" w:lineRule="exact"/>
        <w:rPr>
          <w:rFonts w:ascii="標楷體" w:eastAsia="標楷體" w:hAnsi="標楷體"/>
          <w:sz w:val="28"/>
          <w:szCs w:val="28"/>
        </w:rPr>
      </w:pPr>
      <w:r w:rsidRPr="00B12710">
        <w:rPr>
          <w:rFonts w:ascii="標楷體" w:eastAsia="標楷體" w:hAnsi="標楷體" w:hint="eastAsia"/>
          <w:sz w:val="28"/>
          <w:szCs w:val="28"/>
        </w:rPr>
        <w:t>一、會議名稱：「</w:t>
      </w:r>
      <w:r w:rsidR="00E94098" w:rsidRPr="00E94098">
        <w:rPr>
          <w:rFonts w:ascii="標楷體" w:eastAsia="標楷體" w:hAnsi="標楷體" w:hint="eastAsia"/>
          <w:b/>
          <w:sz w:val="28"/>
          <w:szCs w:val="28"/>
        </w:rPr>
        <w:t>轉化與創造</w:t>
      </w:r>
      <w:r w:rsidR="00E94098">
        <w:rPr>
          <w:rFonts w:ascii="標楷體" w:eastAsia="標楷體" w:hAnsi="標楷體" w:hint="eastAsia"/>
          <w:b/>
          <w:sz w:val="28"/>
          <w:szCs w:val="28"/>
        </w:rPr>
        <w:t>－</w:t>
      </w:r>
      <w:r w:rsidR="00E94098" w:rsidRPr="00E94098">
        <w:rPr>
          <w:rFonts w:ascii="標楷體" w:eastAsia="標楷體" w:hAnsi="標楷體" w:hint="eastAsia"/>
          <w:b/>
          <w:sz w:val="28"/>
          <w:szCs w:val="28"/>
        </w:rPr>
        <w:t>國文教學學術研討會</w:t>
      </w:r>
      <w:r w:rsidRPr="00B12710">
        <w:rPr>
          <w:rFonts w:ascii="標楷體" w:eastAsia="標楷體" w:hAnsi="標楷體" w:hint="eastAsia"/>
          <w:sz w:val="28"/>
          <w:szCs w:val="28"/>
        </w:rPr>
        <w:t>」</w:t>
      </w:r>
    </w:p>
    <w:p w:rsidR="00F240AB" w:rsidRPr="00B12710" w:rsidRDefault="00F240AB" w:rsidP="00B12710">
      <w:pPr>
        <w:pStyle w:val="Web"/>
        <w:spacing w:line="520" w:lineRule="exact"/>
        <w:rPr>
          <w:rFonts w:ascii="標楷體" w:eastAsia="標楷體" w:hAnsi="標楷體"/>
          <w:sz w:val="28"/>
          <w:szCs w:val="28"/>
        </w:rPr>
      </w:pPr>
      <w:r w:rsidRPr="00B12710">
        <w:rPr>
          <w:rFonts w:ascii="標楷體" w:eastAsia="標楷體" w:hAnsi="標楷體" w:hint="eastAsia"/>
          <w:sz w:val="28"/>
          <w:szCs w:val="28"/>
        </w:rPr>
        <w:t>二、主辦單位：輔仁大學</w:t>
      </w:r>
      <w:r w:rsidR="00CD3AD7" w:rsidRPr="00B12710">
        <w:rPr>
          <w:rFonts w:ascii="標楷體" w:eastAsia="標楷體" w:hAnsi="標楷體" w:hint="eastAsia"/>
          <w:sz w:val="28"/>
          <w:szCs w:val="28"/>
        </w:rPr>
        <w:t>全人教育課程中心</w:t>
      </w:r>
    </w:p>
    <w:p w:rsidR="00F240AB" w:rsidRPr="00B12710" w:rsidRDefault="00F240AB" w:rsidP="00B12710">
      <w:pPr>
        <w:pStyle w:val="Web"/>
        <w:spacing w:line="520" w:lineRule="exact"/>
        <w:rPr>
          <w:rFonts w:ascii="標楷體" w:eastAsia="標楷體" w:hAnsi="標楷體"/>
          <w:sz w:val="28"/>
          <w:szCs w:val="28"/>
        </w:rPr>
      </w:pPr>
      <w:r w:rsidRPr="00B12710">
        <w:rPr>
          <w:rFonts w:ascii="標楷體" w:eastAsia="標楷體" w:hAnsi="標楷體" w:hint="eastAsia"/>
          <w:sz w:val="28"/>
          <w:szCs w:val="28"/>
        </w:rPr>
        <w:t>三、會議時間：2022年0</w:t>
      </w:r>
      <w:r w:rsidR="00CD3AD7" w:rsidRPr="00B12710">
        <w:rPr>
          <w:rFonts w:ascii="標楷體" w:eastAsia="標楷體" w:hAnsi="標楷體" w:hint="eastAsia"/>
          <w:sz w:val="28"/>
          <w:szCs w:val="28"/>
        </w:rPr>
        <w:t>9</w:t>
      </w:r>
      <w:r w:rsidRPr="00B12710">
        <w:rPr>
          <w:rFonts w:ascii="標楷體" w:eastAsia="標楷體" w:hAnsi="標楷體" w:hint="eastAsia"/>
          <w:sz w:val="28"/>
          <w:szCs w:val="28"/>
        </w:rPr>
        <w:t>月</w:t>
      </w:r>
      <w:r w:rsidR="00CD3AD7" w:rsidRPr="00B12710">
        <w:rPr>
          <w:rFonts w:ascii="標楷體" w:eastAsia="標楷體" w:hAnsi="標楷體" w:hint="eastAsia"/>
          <w:sz w:val="28"/>
          <w:szCs w:val="28"/>
        </w:rPr>
        <w:t>07</w:t>
      </w:r>
      <w:r w:rsidRPr="00B12710">
        <w:rPr>
          <w:rFonts w:ascii="標楷體" w:eastAsia="標楷體" w:hAnsi="標楷體" w:hint="eastAsia"/>
          <w:sz w:val="28"/>
          <w:szCs w:val="28"/>
        </w:rPr>
        <w:t>日</w:t>
      </w:r>
      <w:r w:rsidR="00CD3AD7" w:rsidRPr="00B12710">
        <w:rPr>
          <w:rFonts w:ascii="標楷體" w:eastAsia="標楷體" w:hAnsi="標楷體" w:hint="eastAsia"/>
          <w:sz w:val="28"/>
          <w:szCs w:val="28"/>
        </w:rPr>
        <w:t>（星期三）</w:t>
      </w:r>
    </w:p>
    <w:p w:rsidR="00F240AB" w:rsidRPr="00B12710" w:rsidRDefault="00F240AB" w:rsidP="00B12710">
      <w:pPr>
        <w:pStyle w:val="Web"/>
        <w:spacing w:line="520" w:lineRule="exact"/>
        <w:rPr>
          <w:rFonts w:ascii="標楷體" w:eastAsia="標楷體" w:hAnsi="標楷體"/>
          <w:sz w:val="28"/>
          <w:szCs w:val="28"/>
        </w:rPr>
      </w:pPr>
      <w:r w:rsidRPr="00B12710">
        <w:rPr>
          <w:rFonts w:ascii="標楷體" w:eastAsia="標楷體" w:hAnsi="標楷體" w:hint="eastAsia"/>
          <w:sz w:val="28"/>
          <w:szCs w:val="28"/>
        </w:rPr>
        <w:t>四、會議主題：</w:t>
      </w:r>
      <w:r w:rsidR="00251A75" w:rsidRPr="00251A75">
        <w:rPr>
          <w:rFonts w:ascii="標楷體" w:eastAsia="標楷體" w:hAnsi="標楷體" w:hint="eastAsia"/>
          <w:sz w:val="28"/>
          <w:szCs w:val="28"/>
        </w:rPr>
        <w:t>創新教學與課程設計</w:t>
      </w:r>
    </w:p>
    <w:p w:rsidR="00F240AB" w:rsidRPr="00B12710" w:rsidRDefault="00F240AB" w:rsidP="00B12710">
      <w:pPr>
        <w:pStyle w:val="Web"/>
        <w:spacing w:line="520" w:lineRule="exact"/>
        <w:rPr>
          <w:rFonts w:ascii="標楷體" w:eastAsia="標楷體" w:hAnsi="標楷體"/>
          <w:sz w:val="28"/>
          <w:szCs w:val="28"/>
        </w:rPr>
      </w:pPr>
      <w:r w:rsidRPr="00B12710">
        <w:rPr>
          <w:rFonts w:ascii="標楷體" w:eastAsia="標楷體" w:hAnsi="標楷體" w:hint="eastAsia"/>
          <w:sz w:val="28"/>
          <w:szCs w:val="28"/>
        </w:rPr>
        <w:t>五、截稿期限：</w:t>
      </w:r>
    </w:p>
    <w:p w:rsidR="00D3517E" w:rsidRPr="00B12710" w:rsidRDefault="00D3517E" w:rsidP="00B12710">
      <w:pPr>
        <w:pStyle w:val="2"/>
        <w:adjustRightInd w:val="0"/>
        <w:snapToGrid w:val="0"/>
        <w:spacing w:line="520" w:lineRule="exact"/>
        <w:ind w:leftChars="111" w:left="1135" w:hangingChars="310" w:hanging="869"/>
        <w:jc w:val="both"/>
        <w:rPr>
          <w:sz w:val="28"/>
          <w:szCs w:val="28"/>
        </w:rPr>
      </w:pPr>
      <w:r w:rsidRPr="00B12710">
        <w:rPr>
          <w:rFonts w:hint="eastAsia"/>
          <w:b/>
          <w:sz w:val="28"/>
          <w:szCs w:val="28"/>
        </w:rPr>
        <w:t>（一）</w:t>
      </w:r>
      <w:proofErr w:type="gramStart"/>
      <w:r w:rsidRPr="00B12710">
        <w:rPr>
          <w:b/>
          <w:sz w:val="28"/>
          <w:szCs w:val="28"/>
        </w:rPr>
        <w:t>有意賜稿者</w:t>
      </w:r>
      <w:proofErr w:type="gramEnd"/>
      <w:r w:rsidRPr="00B12710">
        <w:rPr>
          <w:b/>
          <w:sz w:val="28"/>
          <w:szCs w:val="28"/>
        </w:rPr>
        <w:t>請於</w:t>
      </w:r>
      <w:r w:rsidR="00860D32" w:rsidRPr="00B12710">
        <w:rPr>
          <w:rFonts w:hint="eastAsia"/>
          <w:b/>
          <w:sz w:val="28"/>
          <w:szCs w:val="28"/>
        </w:rPr>
        <w:t>2022</w:t>
      </w:r>
      <w:r w:rsidRPr="00B12710">
        <w:rPr>
          <w:b/>
          <w:sz w:val="28"/>
          <w:szCs w:val="28"/>
        </w:rPr>
        <w:t>年</w:t>
      </w:r>
      <w:r w:rsidR="00860D32" w:rsidRPr="00B12710">
        <w:rPr>
          <w:rFonts w:hint="eastAsia"/>
          <w:b/>
          <w:sz w:val="28"/>
          <w:szCs w:val="28"/>
        </w:rPr>
        <w:t>02</w:t>
      </w:r>
      <w:r w:rsidRPr="00B12710">
        <w:rPr>
          <w:b/>
          <w:sz w:val="28"/>
          <w:szCs w:val="28"/>
        </w:rPr>
        <w:t>月</w:t>
      </w:r>
      <w:r w:rsidR="00860D32" w:rsidRPr="00B12710">
        <w:rPr>
          <w:rFonts w:hint="eastAsia"/>
          <w:b/>
          <w:sz w:val="28"/>
          <w:szCs w:val="28"/>
        </w:rPr>
        <w:t>20</w:t>
      </w:r>
      <w:r w:rsidRPr="00B12710">
        <w:rPr>
          <w:b/>
          <w:sz w:val="28"/>
          <w:szCs w:val="28"/>
        </w:rPr>
        <w:t>日前遞交</w:t>
      </w:r>
      <w:r w:rsidR="00860D32" w:rsidRPr="00B12710">
        <w:rPr>
          <w:rFonts w:hint="eastAsia"/>
          <w:b/>
          <w:sz w:val="28"/>
          <w:szCs w:val="28"/>
        </w:rPr>
        <w:t>論文題目與</w:t>
      </w:r>
      <w:r w:rsidRPr="00B12710">
        <w:rPr>
          <w:b/>
          <w:sz w:val="28"/>
          <w:szCs w:val="28"/>
        </w:rPr>
        <w:t>摘要</w:t>
      </w:r>
      <w:r w:rsidR="00860D32" w:rsidRPr="00B12710">
        <w:rPr>
          <w:rFonts w:hint="eastAsia"/>
          <w:b/>
          <w:sz w:val="28"/>
          <w:szCs w:val="28"/>
        </w:rPr>
        <w:t>；</w:t>
      </w:r>
      <w:r w:rsidR="00860D32" w:rsidRPr="00B12710">
        <w:rPr>
          <w:rFonts w:hint="eastAsia"/>
          <w:sz w:val="28"/>
          <w:szCs w:val="28"/>
        </w:rPr>
        <w:t>論文摘要經國文課程規劃小組審議後，另行於202</w:t>
      </w:r>
      <w:r w:rsidR="00860D32" w:rsidRPr="00B12710">
        <w:rPr>
          <w:sz w:val="28"/>
          <w:szCs w:val="28"/>
        </w:rPr>
        <w:t>2</w:t>
      </w:r>
      <w:r w:rsidR="00860D32" w:rsidRPr="00B12710">
        <w:rPr>
          <w:rFonts w:hint="eastAsia"/>
          <w:sz w:val="28"/>
          <w:szCs w:val="28"/>
        </w:rPr>
        <w:t>年</w:t>
      </w:r>
      <w:r w:rsidR="00860D32" w:rsidRPr="00B12710">
        <w:rPr>
          <w:sz w:val="28"/>
          <w:szCs w:val="28"/>
        </w:rPr>
        <w:t>2</w:t>
      </w:r>
      <w:r w:rsidR="00860D32" w:rsidRPr="00B12710">
        <w:rPr>
          <w:rFonts w:hint="eastAsia"/>
          <w:sz w:val="28"/>
          <w:szCs w:val="28"/>
        </w:rPr>
        <w:t>月底前通知審查結果。</w:t>
      </w:r>
    </w:p>
    <w:p w:rsidR="00D3517E" w:rsidRPr="00B12710" w:rsidRDefault="00D3517E" w:rsidP="00B12710">
      <w:pPr>
        <w:pStyle w:val="2"/>
        <w:adjustRightInd w:val="0"/>
        <w:snapToGrid w:val="0"/>
        <w:spacing w:line="520" w:lineRule="exact"/>
        <w:ind w:leftChars="111" w:left="1135" w:hangingChars="310" w:hanging="869"/>
        <w:jc w:val="both"/>
        <w:rPr>
          <w:b/>
          <w:sz w:val="28"/>
          <w:szCs w:val="28"/>
        </w:rPr>
      </w:pPr>
      <w:r w:rsidRPr="00B12710">
        <w:rPr>
          <w:rFonts w:hint="eastAsia"/>
          <w:b/>
          <w:sz w:val="28"/>
          <w:szCs w:val="28"/>
        </w:rPr>
        <w:t>（二）</w:t>
      </w:r>
      <w:r w:rsidRPr="00B12710">
        <w:rPr>
          <w:b/>
          <w:sz w:val="28"/>
          <w:szCs w:val="28"/>
        </w:rPr>
        <w:t>初審通過者請於</w:t>
      </w:r>
      <w:r w:rsidR="00860D32" w:rsidRPr="00B12710">
        <w:rPr>
          <w:rFonts w:hint="eastAsia"/>
          <w:b/>
          <w:sz w:val="28"/>
          <w:szCs w:val="28"/>
        </w:rPr>
        <w:t>2022</w:t>
      </w:r>
      <w:r w:rsidRPr="00B12710">
        <w:rPr>
          <w:b/>
          <w:sz w:val="28"/>
          <w:szCs w:val="28"/>
        </w:rPr>
        <w:t>年</w:t>
      </w:r>
      <w:r w:rsidR="00860D32" w:rsidRPr="00B12710">
        <w:rPr>
          <w:rFonts w:hint="eastAsia"/>
          <w:b/>
          <w:sz w:val="28"/>
          <w:szCs w:val="28"/>
        </w:rPr>
        <w:t>07</w:t>
      </w:r>
      <w:r w:rsidRPr="00B12710">
        <w:rPr>
          <w:b/>
          <w:sz w:val="28"/>
          <w:szCs w:val="28"/>
        </w:rPr>
        <w:t>月</w:t>
      </w:r>
      <w:r w:rsidR="00860D32" w:rsidRPr="00B12710">
        <w:rPr>
          <w:rFonts w:hint="eastAsia"/>
          <w:b/>
          <w:sz w:val="28"/>
          <w:szCs w:val="28"/>
        </w:rPr>
        <w:t>15</w:t>
      </w:r>
      <w:r w:rsidRPr="00B12710">
        <w:rPr>
          <w:b/>
          <w:sz w:val="28"/>
          <w:szCs w:val="28"/>
        </w:rPr>
        <w:t>日前遞交論文全文。</w:t>
      </w:r>
    </w:p>
    <w:p w:rsidR="00860D32" w:rsidRPr="00B12710" w:rsidRDefault="00860D32" w:rsidP="00B12710">
      <w:pPr>
        <w:pStyle w:val="Web"/>
        <w:spacing w:line="520" w:lineRule="exact"/>
        <w:rPr>
          <w:rFonts w:ascii="標楷體" w:eastAsia="標楷體" w:hAnsi="標楷體"/>
          <w:sz w:val="28"/>
          <w:szCs w:val="28"/>
        </w:rPr>
      </w:pPr>
      <w:r w:rsidRPr="00B12710">
        <w:rPr>
          <w:rFonts w:ascii="標楷體" w:eastAsia="標楷體" w:hAnsi="標楷體" w:hint="eastAsia"/>
          <w:sz w:val="28"/>
          <w:szCs w:val="28"/>
        </w:rPr>
        <w:t>六、稿件交寄：   </w:t>
      </w:r>
    </w:p>
    <w:p w:rsidR="00B12710" w:rsidRPr="00B12710" w:rsidRDefault="00860D32" w:rsidP="00B12710">
      <w:pPr>
        <w:pStyle w:val="Web"/>
        <w:spacing w:line="52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 w:rsidRPr="00B12710">
        <w:rPr>
          <w:rFonts w:ascii="標楷體" w:eastAsia="標楷體" w:hAnsi="標楷體" w:hint="eastAsia"/>
          <w:sz w:val="28"/>
          <w:szCs w:val="28"/>
        </w:rPr>
        <w:t>投稿者</w:t>
      </w:r>
      <w:proofErr w:type="gramStart"/>
      <w:r w:rsidRPr="00B1271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B12710">
        <w:rPr>
          <w:rFonts w:ascii="標楷體" w:eastAsia="標楷體" w:hAnsi="標楷體" w:hint="eastAsia"/>
          <w:sz w:val="28"/>
          <w:szCs w:val="28"/>
        </w:rPr>
        <w:t>請依照本會撰稿格式</w:t>
      </w:r>
      <w:r w:rsidR="00F6451D" w:rsidRPr="00B12710">
        <w:rPr>
          <w:rFonts w:ascii="標楷體" w:eastAsia="標楷體" w:hAnsi="標楷體" w:hint="eastAsia"/>
          <w:sz w:val="28"/>
          <w:szCs w:val="28"/>
        </w:rPr>
        <w:t>（附件一）</w:t>
      </w:r>
      <w:r w:rsidRPr="00B12710">
        <w:rPr>
          <w:rFonts w:ascii="標楷體" w:eastAsia="標楷體" w:hAnsi="標楷體" w:hint="eastAsia"/>
          <w:sz w:val="28"/>
          <w:szCs w:val="28"/>
        </w:rPr>
        <w:t>書寫，以利編輯作業。</w:t>
      </w:r>
    </w:p>
    <w:p w:rsidR="0071105E" w:rsidRDefault="00860D32" w:rsidP="00B12710">
      <w:pPr>
        <w:pStyle w:val="Web"/>
        <w:spacing w:line="52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 w:rsidRPr="00B12710">
        <w:rPr>
          <w:rFonts w:ascii="標楷體" w:eastAsia="標楷體" w:hAnsi="標楷體" w:hint="eastAsia"/>
          <w:sz w:val="28"/>
          <w:szCs w:val="28"/>
        </w:rPr>
        <w:t>論文題目與</w:t>
      </w:r>
      <w:r w:rsidR="00F6451D" w:rsidRPr="00B12710">
        <w:rPr>
          <w:rFonts w:ascii="標楷體" w:eastAsia="標楷體" w:hAnsi="標楷體" w:hint="eastAsia"/>
          <w:sz w:val="28"/>
          <w:szCs w:val="28"/>
        </w:rPr>
        <w:t>摘</w:t>
      </w:r>
      <w:r w:rsidRPr="00B12710">
        <w:rPr>
          <w:rFonts w:ascii="標楷體" w:eastAsia="標楷體" w:hAnsi="標楷體" w:hint="eastAsia"/>
          <w:sz w:val="28"/>
          <w:szCs w:val="28"/>
        </w:rPr>
        <w:t>要、論文全文付梓稿</w:t>
      </w:r>
      <w:r w:rsidR="00F6451D" w:rsidRPr="00B12710">
        <w:rPr>
          <w:rFonts w:ascii="標楷體" w:eastAsia="標楷體" w:hAnsi="標楷體" w:hint="eastAsia"/>
          <w:sz w:val="28"/>
          <w:szCs w:val="28"/>
        </w:rPr>
        <w:t>連同「</w:t>
      </w:r>
      <w:r w:rsidR="002536EC" w:rsidRPr="002536EC">
        <w:rPr>
          <w:rFonts w:ascii="標楷體" w:eastAsia="標楷體" w:hAnsi="標楷體" w:hint="eastAsia"/>
          <w:sz w:val="28"/>
          <w:szCs w:val="28"/>
        </w:rPr>
        <w:t>論文摘要資料表</w:t>
      </w:r>
      <w:r w:rsidR="00F6451D" w:rsidRPr="00B12710">
        <w:rPr>
          <w:rFonts w:ascii="標楷體" w:eastAsia="標楷體" w:hAnsi="標楷體"/>
          <w:sz w:val="28"/>
          <w:szCs w:val="28"/>
        </w:rPr>
        <w:t>」</w:t>
      </w:r>
      <w:r w:rsidR="00251A75" w:rsidRPr="00B12710">
        <w:rPr>
          <w:rFonts w:ascii="標楷體" w:eastAsia="標楷體" w:hAnsi="標楷體" w:hint="eastAsia"/>
          <w:sz w:val="28"/>
          <w:szCs w:val="28"/>
        </w:rPr>
        <w:t>（附件二）</w:t>
      </w:r>
    </w:p>
    <w:p w:rsidR="00860D32" w:rsidRPr="00B12710" w:rsidRDefault="00251A75" w:rsidP="00B12710">
      <w:pPr>
        <w:pStyle w:val="Web"/>
        <w:spacing w:line="520" w:lineRule="exact"/>
        <w:ind w:leftChars="236" w:left="567" w:hanging="1"/>
        <w:rPr>
          <w:rFonts w:ascii="標楷體" w:eastAsia="標楷體" w:hAnsi="標楷體"/>
          <w:color w:val="55555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860D32" w:rsidRPr="00B12710">
        <w:rPr>
          <w:rFonts w:ascii="標楷體" w:eastAsia="標楷體" w:hAnsi="標楷體" w:hint="eastAsia"/>
          <w:sz w:val="28"/>
          <w:szCs w:val="28"/>
        </w:rPr>
        <w:t>於相關截止日前將電子檔寄至：</w:t>
      </w:r>
      <w:hyperlink r:id="rId8" w:history="1">
        <w:r w:rsidR="00F6451D" w:rsidRPr="00B12710">
          <w:rPr>
            <w:rStyle w:val="ab"/>
            <w:rFonts w:ascii="標楷體" w:eastAsia="標楷體" w:hAnsi="標楷體" w:hint="eastAsia"/>
            <w:sz w:val="28"/>
            <w:szCs w:val="28"/>
          </w:rPr>
          <w:t>066619@gapp.fju.edu.tw</w:t>
        </w:r>
      </w:hyperlink>
    </w:p>
    <w:p w:rsidR="00D3517E" w:rsidRPr="00B12710" w:rsidRDefault="00860D32" w:rsidP="00B12710">
      <w:pPr>
        <w:pStyle w:val="Web"/>
        <w:spacing w:line="520" w:lineRule="exact"/>
        <w:rPr>
          <w:rFonts w:ascii="標楷體" w:eastAsia="標楷體" w:hAnsi="標楷體"/>
          <w:sz w:val="28"/>
          <w:szCs w:val="28"/>
        </w:rPr>
      </w:pPr>
      <w:r w:rsidRPr="00B12710">
        <w:rPr>
          <w:rFonts w:ascii="標楷體" w:eastAsia="標楷體" w:hAnsi="標楷體" w:hint="eastAsia"/>
          <w:color w:val="555555"/>
          <w:sz w:val="28"/>
          <w:szCs w:val="28"/>
        </w:rPr>
        <w:t>    </w:t>
      </w:r>
      <w:r w:rsidRPr="00B12710">
        <w:rPr>
          <w:rFonts w:ascii="標楷體" w:eastAsia="標楷體" w:hAnsi="標楷體" w:hint="eastAsia"/>
          <w:sz w:val="28"/>
          <w:szCs w:val="28"/>
        </w:rPr>
        <w:t>郵件標題格式須為：[投稿]〈稿件名稱〉作者姓名。</w:t>
      </w:r>
    </w:p>
    <w:p w:rsidR="00B12710" w:rsidRPr="00B12710" w:rsidRDefault="002536EC" w:rsidP="00B12710">
      <w:pPr>
        <w:pStyle w:val="Web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F240AB" w:rsidRPr="00B12710">
        <w:rPr>
          <w:rFonts w:ascii="標楷體" w:eastAsia="標楷體" w:hAnsi="標楷體" w:hint="eastAsia"/>
          <w:sz w:val="28"/>
          <w:szCs w:val="28"/>
        </w:rPr>
        <w:t>、聯絡</w:t>
      </w:r>
      <w:r w:rsidR="00860D32" w:rsidRPr="00B12710">
        <w:rPr>
          <w:rFonts w:ascii="標楷體" w:eastAsia="標楷體" w:hAnsi="標楷體" w:hint="eastAsia"/>
          <w:sz w:val="28"/>
          <w:szCs w:val="28"/>
        </w:rPr>
        <w:t>方式</w:t>
      </w:r>
      <w:r w:rsidR="00F240AB" w:rsidRPr="00B12710">
        <w:rPr>
          <w:rFonts w:ascii="標楷體" w:eastAsia="標楷體" w:hAnsi="標楷體" w:hint="eastAsia"/>
          <w:sz w:val="28"/>
          <w:szCs w:val="28"/>
        </w:rPr>
        <w:t>：</w:t>
      </w:r>
    </w:p>
    <w:p w:rsidR="00B12710" w:rsidRPr="00B12710" w:rsidRDefault="00860D32" w:rsidP="00B12710">
      <w:pPr>
        <w:pStyle w:val="Web"/>
        <w:spacing w:line="52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 w:rsidRPr="00B12710">
        <w:rPr>
          <w:rFonts w:ascii="標楷體" w:eastAsia="標楷體" w:hAnsi="標楷體" w:hint="eastAsia"/>
          <w:sz w:val="28"/>
          <w:szCs w:val="28"/>
        </w:rPr>
        <w:t>聯絡人：輔仁大學全人教育課程中心顏小姐</w:t>
      </w:r>
    </w:p>
    <w:p w:rsidR="00B12710" w:rsidRPr="00B12710" w:rsidRDefault="00F240AB" w:rsidP="00B12710">
      <w:pPr>
        <w:pStyle w:val="Web"/>
        <w:spacing w:line="52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 w:rsidRPr="00B12710">
        <w:rPr>
          <w:rFonts w:ascii="標楷體" w:eastAsia="標楷體" w:hAnsi="標楷體" w:hint="eastAsia"/>
          <w:sz w:val="28"/>
          <w:szCs w:val="28"/>
        </w:rPr>
        <w:t>地  址：242 新北市新莊區中正路510號 輔仁大學</w:t>
      </w:r>
      <w:r w:rsidR="00B12710" w:rsidRPr="00B12710">
        <w:rPr>
          <w:rFonts w:ascii="標楷體" w:eastAsia="標楷體" w:hAnsi="標楷體" w:hint="eastAsia"/>
          <w:sz w:val="28"/>
          <w:szCs w:val="28"/>
        </w:rPr>
        <w:t>全人教育課程中心</w:t>
      </w:r>
    </w:p>
    <w:p w:rsidR="00B12710" w:rsidRPr="00B12710" w:rsidRDefault="00F240AB" w:rsidP="00B12710">
      <w:pPr>
        <w:pStyle w:val="Web"/>
        <w:spacing w:line="52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 w:rsidRPr="00B12710">
        <w:rPr>
          <w:rFonts w:ascii="標楷體" w:eastAsia="標楷體" w:hAnsi="標楷體" w:hint="eastAsia"/>
          <w:sz w:val="28"/>
          <w:szCs w:val="28"/>
        </w:rPr>
        <w:t>電  話：（02）2905</w:t>
      </w:r>
      <w:r w:rsidR="00860D32" w:rsidRPr="00B12710">
        <w:rPr>
          <w:rFonts w:ascii="標楷體" w:eastAsia="標楷體" w:hAnsi="標楷體" w:hint="eastAsia"/>
          <w:sz w:val="28"/>
          <w:szCs w:val="28"/>
        </w:rPr>
        <w:t>3120</w:t>
      </w:r>
    </w:p>
    <w:p w:rsidR="00B12710" w:rsidRPr="00B12710" w:rsidRDefault="00F240AB" w:rsidP="00B12710">
      <w:pPr>
        <w:pStyle w:val="Web"/>
        <w:spacing w:line="52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 w:rsidRPr="00B12710">
        <w:rPr>
          <w:rFonts w:ascii="標楷體" w:eastAsia="標楷體" w:hAnsi="標楷體" w:hint="eastAsia"/>
          <w:sz w:val="28"/>
          <w:szCs w:val="28"/>
        </w:rPr>
        <w:t>傳  真：（02）290</w:t>
      </w:r>
      <w:r w:rsidR="00860D32" w:rsidRPr="00B12710">
        <w:rPr>
          <w:rFonts w:ascii="標楷體" w:eastAsia="標楷體" w:hAnsi="標楷體" w:hint="eastAsia"/>
          <w:sz w:val="28"/>
          <w:szCs w:val="28"/>
        </w:rPr>
        <w:t>53168</w:t>
      </w:r>
    </w:p>
    <w:p w:rsidR="00980F9B" w:rsidRDefault="00B12710" w:rsidP="00B12710">
      <w:pPr>
        <w:pStyle w:val="Web"/>
        <w:spacing w:line="520" w:lineRule="exact"/>
        <w:ind w:leftChars="236" w:left="567" w:hanging="1"/>
        <w:rPr>
          <w:rFonts w:ascii="標楷體" w:eastAsia="標楷體" w:hAnsi="標楷體"/>
          <w:sz w:val="28"/>
          <w:szCs w:val="28"/>
        </w:rPr>
        <w:sectPr w:rsidR="00980F9B" w:rsidSect="00B12710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B12710">
        <w:rPr>
          <w:rFonts w:ascii="標楷體" w:eastAsia="標楷體" w:hAnsi="標楷體" w:hint="eastAsia"/>
          <w:sz w:val="28"/>
          <w:szCs w:val="28"/>
        </w:rPr>
        <w:t>E</w:t>
      </w:r>
      <w:r w:rsidR="00F240AB" w:rsidRPr="00B12710">
        <w:rPr>
          <w:rFonts w:ascii="標楷體" w:eastAsia="標楷體" w:hAnsi="標楷體" w:hint="eastAsia"/>
          <w:sz w:val="28"/>
          <w:szCs w:val="28"/>
        </w:rPr>
        <w:t>-mail：</w:t>
      </w:r>
      <w:hyperlink r:id="rId9" w:history="1">
        <w:r w:rsidRPr="00B12710">
          <w:rPr>
            <w:rStyle w:val="ab"/>
            <w:rFonts w:ascii="標楷體" w:eastAsia="標楷體" w:hAnsi="標楷體" w:hint="eastAsia"/>
            <w:sz w:val="28"/>
            <w:szCs w:val="28"/>
          </w:rPr>
          <w:t>066619@gapp.fju.edu.tw</w:t>
        </w:r>
      </w:hyperlink>
      <w:r w:rsidRPr="00B1271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80F9B" w:rsidRDefault="00591614" w:rsidP="00980F9B">
      <w:pPr>
        <w:tabs>
          <w:tab w:val="left" w:pos="4962"/>
        </w:tabs>
        <w:snapToGrid w:val="0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>
        <w:rPr>
          <w:rFonts w:ascii="微軟正黑體" w:eastAsia="微軟正黑體" w:hAnsi="微軟正黑體" w:cs="Times New Roman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-533400</wp:posOffset>
                </wp:positionV>
                <wp:extent cx="701040" cy="480060"/>
                <wp:effectExtent l="0" t="0" r="22860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1614" w:rsidRPr="00591614" w:rsidRDefault="00591614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91614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pt;margin-top:-42pt;width:55.2pt;height:37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" fillcolor="white [3201]" strokeweight=".5pt">
                <v:textbox>
                  <w:txbxContent>
                    <w:p w:rsidR="00591614" w:rsidRPr="00591614" w:rsidRDefault="00591614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591614">
                        <w:rPr>
                          <w:rFonts w:ascii="微軟正黑體" w:eastAsia="微軟正黑體" w:hAnsi="微軟正黑體" w:hint="eastAsia"/>
                          <w:b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0F9B" w:rsidRPr="00A71C49">
        <w:rPr>
          <w:rFonts w:ascii="微軟正黑體" w:eastAsia="微軟正黑體" w:hAnsi="微軟正黑體" w:cs="Times New Roman" w:hint="eastAsia"/>
          <w:b/>
          <w:sz w:val="40"/>
          <w:szCs w:val="40"/>
        </w:rPr>
        <w:t>轉化與創造</w:t>
      </w:r>
      <w:proofErr w:type="gramStart"/>
      <w:r w:rsidR="00980F9B" w:rsidRPr="00A71C49">
        <w:rPr>
          <w:rFonts w:ascii="微軟正黑體" w:eastAsia="微軟正黑體" w:hAnsi="微軟正黑體" w:cs="Times New Roman" w:hint="eastAsia"/>
          <w:b/>
          <w:sz w:val="40"/>
          <w:szCs w:val="40"/>
        </w:rPr>
        <w:t>一</w:t>
      </w:r>
      <w:proofErr w:type="gramEnd"/>
      <w:r w:rsidR="00980F9B" w:rsidRPr="00A71C49">
        <w:rPr>
          <w:rFonts w:ascii="微軟正黑體" w:eastAsia="微軟正黑體" w:hAnsi="微軟正黑體" w:cs="Times New Roman" w:hint="eastAsia"/>
          <w:b/>
          <w:sz w:val="40"/>
          <w:szCs w:val="40"/>
        </w:rPr>
        <w:t>國文教學學術研討會</w:t>
      </w:r>
    </w:p>
    <w:p w:rsidR="00980F9B" w:rsidRPr="009A3D0B" w:rsidRDefault="00980F9B" w:rsidP="00980F9B">
      <w:pPr>
        <w:tabs>
          <w:tab w:val="left" w:pos="4962"/>
        </w:tabs>
        <w:snapToGrid w:val="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9A3D0B">
        <w:rPr>
          <w:rFonts w:ascii="標楷體" w:eastAsia="標楷體" w:hAnsi="標楷體" w:cs="Times New Roman" w:hint="eastAsia"/>
          <w:b/>
          <w:sz w:val="40"/>
          <w:szCs w:val="40"/>
        </w:rPr>
        <w:t>論文撰寫格式</w:t>
      </w:r>
    </w:p>
    <w:p w:rsidR="00980F9B" w:rsidRDefault="00980F9B" w:rsidP="00980F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77987" wp14:editId="716E180A">
                <wp:simplePos x="0" y="0"/>
                <wp:positionH relativeFrom="column">
                  <wp:posOffset>22860</wp:posOffset>
                </wp:positionH>
                <wp:positionV relativeFrom="paragraph">
                  <wp:posOffset>130810</wp:posOffset>
                </wp:positionV>
                <wp:extent cx="5372100" cy="28194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0F9B" w:rsidRDefault="00980F9B" w:rsidP="00980F9B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:rsidR="00980F9B" w:rsidRPr="009A3D0B" w:rsidRDefault="00980F9B" w:rsidP="00980F9B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80F9B" w:rsidRPr="009A3D0B" w:rsidRDefault="00980F9B" w:rsidP="00980F9B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姓名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服務機關、職稱</w:t>
                            </w:r>
                          </w:p>
                          <w:p w:rsidR="00980F9B" w:rsidRDefault="00980F9B" w:rsidP="00980F9B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80F9B" w:rsidRDefault="00980F9B" w:rsidP="00980F9B">
                            <w:pPr>
                              <w:spacing w:line="400" w:lineRule="exact"/>
                              <w:ind w:firstLineChars="700" w:firstLine="1960"/>
                              <w:rPr>
                                <w:sz w:val="28"/>
                                <w:szCs w:val="28"/>
                              </w:rPr>
                            </w:pP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關鍵詞：</w:t>
                            </w: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proofErr w:type="gramStart"/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······</w:t>
                            </w:r>
                            <w:proofErr w:type="gramEnd"/>
                          </w:p>
                          <w:p w:rsidR="00980F9B" w:rsidRDefault="00980F9B" w:rsidP="00980F9B">
                            <w:pPr>
                              <w:spacing w:line="400" w:lineRule="exact"/>
                              <w:ind w:firstLineChars="700" w:firstLine="1960"/>
                              <w:rPr>
                                <w:sz w:val="28"/>
                                <w:szCs w:val="28"/>
                              </w:rPr>
                            </w:pP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摘　要：</w:t>
                            </w:r>
                          </w:p>
                          <w:p w:rsidR="00980F9B" w:rsidRDefault="00980F9B" w:rsidP="00980F9B">
                            <w:pPr>
                              <w:spacing w:line="400" w:lineRule="exact"/>
                              <w:ind w:firstLineChars="700" w:firstLine="1960"/>
                              <w:rPr>
                                <w:sz w:val="28"/>
                                <w:szCs w:val="28"/>
                              </w:rPr>
                            </w:pP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分頁符號</w:t>
                            </w:r>
                            <w:r w:rsidRPr="009A3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9A3D0B">
                              <w:rPr>
                                <w:sz w:val="28"/>
                                <w:szCs w:val="28"/>
                              </w:rPr>
                              <w:t>--------------</w:t>
                            </w:r>
                          </w:p>
                          <w:p w:rsidR="00980F9B" w:rsidRDefault="00980F9B" w:rsidP="00980F9B">
                            <w:pPr>
                              <w:spacing w:line="400" w:lineRule="exact"/>
                              <w:ind w:firstLineChars="700" w:firstLine="19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80F9B" w:rsidRPr="009A3D0B" w:rsidRDefault="00980F9B" w:rsidP="00980F9B">
                            <w:pPr>
                              <w:spacing w:line="400" w:lineRule="exact"/>
                              <w:ind w:firstLineChars="700" w:firstLine="19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（正　　　　　　　　　　　　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77987" id="文字方塊 1" o:spid="_x0000_s1027" type="#_x0000_t202" style="position:absolute;margin-left:1.8pt;margin-top:10.3pt;width:423pt;height:2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" fillcolor="white [3201]" strokeweight=".5pt">
                <v:textbox>
                  <w:txbxContent>
                    <w:p w:rsidR="00980F9B" w:rsidRDefault="00980F9B" w:rsidP="00980F9B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t>篇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t>名</w:t>
                      </w:r>
                    </w:p>
                    <w:p w:rsidR="00980F9B" w:rsidRPr="009A3D0B" w:rsidRDefault="00980F9B" w:rsidP="00980F9B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80F9B" w:rsidRPr="009A3D0B" w:rsidRDefault="00980F9B" w:rsidP="00980F9B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t>姓名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t>服務機關、職稱</w:t>
                      </w:r>
                    </w:p>
                    <w:p w:rsidR="00980F9B" w:rsidRDefault="00980F9B" w:rsidP="00980F9B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980F9B" w:rsidRDefault="00980F9B" w:rsidP="00980F9B">
                      <w:pPr>
                        <w:spacing w:line="400" w:lineRule="exact"/>
                        <w:ind w:firstLineChars="700" w:firstLine="1960"/>
                        <w:rPr>
                          <w:sz w:val="28"/>
                          <w:szCs w:val="28"/>
                        </w:rPr>
                      </w:pP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t>關鍵詞：</w:t>
                      </w: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sym w:font="Wingdings" w:char="F06F"/>
                      </w: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sym w:font="Wingdings" w:char="F06F"/>
                      </w: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sym w:font="Wingdings" w:char="F06F"/>
                      </w: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sym w:font="Wingdings" w:char="F06F"/>
                      </w: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sym w:font="Wingdings" w:char="F06F"/>
                      </w: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sym w:font="Wingdings" w:char="F06F"/>
                      </w: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sym w:font="Wingdings" w:char="F06F"/>
                      </w: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sym w:font="Wingdings" w:char="F06F"/>
                      </w: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sym w:font="Wingdings" w:char="F06F"/>
                      </w:r>
                      <w:proofErr w:type="gramStart"/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t>······</w:t>
                      </w:r>
                      <w:proofErr w:type="gramEnd"/>
                    </w:p>
                    <w:p w:rsidR="00980F9B" w:rsidRDefault="00980F9B" w:rsidP="00980F9B">
                      <w:pPr>
                        <w:spacing w:line="400" w:lineRule="exact"/>
                        <w:ind w:firstLineChars="700" w:firstLine="1960"/>
                        <w:rPr>
                          <w:sz w:val="28"/>
                          <w:szCs w:val="28"/>
                        </w:rPr>
                      </w:pP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t>摘　要：</w:t>
                      </w:r>
                    </w:p>
                    <w:p w:rsidR="00980F9B" w:rsidRDefault="00980F9B" w:rsidP="00980F9B">
                      <w:pPr>
                        <w:spacing w:line="400" w:lineRule="exact"/>
                        <w:ind w:firstLineChars="700" w:firstLine="1960"/>
                        <w:rPr>
                          <w:sz w:val="28"/>
                          <w:szCs w:val="28"/>
                        </w:rPr>
                      </w:pP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t>分頁符號</w:t>
                      </w:r>
                      <w:r w:rsidRPr="009A3D0B">
                        <w:rPr>
                          <w:rFonts w:hint="eastAsia"/>
                          <w:sz w:val="28"/>
                          <w:szCs w:val="28"/>
                        </w:rPr>
                        <w:t>-</w:t>
                      </w:r>
                      <w:r w:rsidRPr="009A3D0B">
                        <w:rPr>
                          <w:sz w:val="28"/>
                          <w:szCs w:val="28"/>
                        </w:rPr>
                        <w:t>--------------</w:t>
                      </w:r>
                    </w:p>
                    <w:p w:rsidR="00980F9B" w:rsidRDefault="00980F9B" w:rsidP="00980F9B">
                      <w:pPr>
                        <w:spacing w:line="400" w:lineRule="exact"/>
                        <w:ind w:firstLineChars="700" w:firstLine="1960"/>
                        <w:rPr>
                          <w:sz w:val="28"/>
                          <w:szCs w:val="28"/>
                        </w:rPr>
                      </w:pPr>
                    </w:p>
                    <w:p w:rsidR="00980F9B" w:rsidRPr="009A3D0B" w:rsidRDefault="00980F9B" w:rsidP="00980F9B">
                      <w:pPr>
                        <w:spacing w:line="400" w:lineRule="exact"/>
                        <w:ind w:firstLineChars="700" w:firstLine="19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（正　　　　　　　　　　　　文）</w:t>
                      </w:r>
                    </w:p>
                  </w:txbxContent>
                </v:textbox>
              </v:shape>
            </w:pict>
          </mc:Fallback>
        </mc:AlternateContent>
      </w:r>
    </w:p>
    <w:p w:rsidR="00980F9B" w:rsidRPr="002F3CD4" w:rsidRDefault="00980F9B" w:rsidP="00980F9B"/>
    <w:p w:rsidR="00980F9B" w:rsidRPr="002F3CD4" w:rsidRDefault="00980F9B" w:rsidP="00980F9B"/>
    <w:p w:rsidR="00980F9B" w:rsidRPr="002F3CD4" w:rsidRDefault="00980F9B" w:rsidP="00980F9B"/>
    <w:p w:rsidR="00980F9B" w:rsidRPr="002F3CD4" w:rsidRDefault="00980F9B" w:rsidP="00980F9B"/>
    <w:p w:rsidR="00980F9B" w:rsidRPr="002F3CD4" w:rsidRDefault="00980F9B" w:rsidP="00980F9B"/>
    <w:p w:rsidR="00980F9B" w:rsidRPr="002F3CD4" w:rsidRDefault="00980F9B" w:rsidP="00980F9B"/>
    <w:p w:rsidR="00980F9B" w:rsidRPr="002F3CD4" w:rsidRDefault="00980F9B" w:rsidP="00980F9B"/>
    <w:p w:rsidR="00980F9B" w:rsidRPr="002F3CD4" w:rsidRDefault="00980F9B" w:rsidP="00980F9B"/>
    <w:p w:rsidR="00980F9B" w:rsidRPr="002F3CD4" w:rsidRDefault="00980F9B" w:rsidP="00980F9B"/>
    <w:p w:rsidR="00980F9B" w:rsidRPr="002F3CD4" w:rsidRDefault="00980F9B" w:rsidP="00980F9B"/>
    <w:p w:rsidR="00980F9B" w:rsidRPr="002F3CD4" w:rsidRDefault="00980F9B" w:rsidP="00980F9B"/>
    <w:p w:rsidR="00980F9B" w:rsidRPr="002F3CD4" w:rsidRDefault="00980F9B" w:rsidP="00980F9B"/>
    <w:p w:rsidR="00980F9B" w:rsidRDefault="00980F9B" w:rsidP="00980F9B"/>
    <w:p w:rsidR="00980F9B" w:rsidRPr="00E12C31" w:rsidRDefault="00980F9B" w:rsidP="00980F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>請於文前註明中文篇名、姓名及服務機關職稱。</w:t>
      </w:r>
    </w:p>
    <w:p w:rsidR="00980F9B" w:rsidRPr="00E12C31" w:rsidRDefault="00980F9B" w:rsidP="00980F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  <w:b/>
          <w:u w:val="single"/>
        </w:rPr>
        <w:t>請作者提供英文姓名及英文篇名。</w:t>
      </w:r>
    </w:p>
    <w:p w:rsidR="00980F9B" w:rsidRPr="00E12C31" w:rsidRDefault="00980F9B" w:rsidP="00980F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>請提供文章之關鍵詞及三百字以內之中文論文摘要、置於文前。</w:t>
      </w:r>
    </w:p>
    <w:p w:rsidR="00980F9B" w:rsidRPr="00E12C31" w:rsidRDefault="00980F9B" w:rsidP="00980F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>內文每段起首空二個字元，非行文中之獨立引文，每</w:t>
      </w:r>
      <w:proofErr w:type="gramStart"/>
      <w:r w:rsidRPr="00E12C31">
        <w:rPr>
          <w:rFonts w:asciiTheme="minorEastAsia" w:hAnsiTheme="minorEastAsia" w:hint="eastAsia"/>
        </w:rPr>
        <w:t>行均空三個</w:t>
      </w:r>
      <w:proofErr w:type="gramEnd"/>
      <w:r w:rsidRPr="00E12C31">
        <w:rPr>
          <w:rFonts w:asciiTheme="minorEastAsia" w:hAnsiTheme="minorEastAsia" w:hint="eastAsia"/>
        </w:rPr>
        <w:t>字元齊頭。</w:t>
      </w:r>
    </w:p>
    <w:p w:rsidR="00980F9B" w:rsidRPr="00E12C31" w:rsidRDefault="00980F9B" w:rsidP="00980F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>正文內容標號次序格式：</w:t>
      </w:r>
    </w:p>
    <w:p w:rsidR="00980F9B" w:rsidRPr="00E12C31" w:rsidRDefault="00980F9B" w:rsidP="00980F9B">
      <w:pPr>
        <w:pStyle w:val="a3"/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/>
        </w:rPr>
        <w:t>壹、</w:t>
      </w:r>
      <w:r w:rsidRPr="00E12C31">
        <w:rPr>
          <w:rFonts w:asciiTheme="minorEastAsia" w:hAnsiTheme="minorEastAsia" w:hint="eastAsia"/>
        </w:rPr>
        <w:t>貳、參</w:t>
      </w:r>
      <w:proofErr w:type="gramStart"/>
      <w:r w:rsidRPr="00E12C31">
        <w:rPr>
          <w:rFonts w:asciiTheme="minorEastAsia" w:hAnsiTheme="minorEastAsia" w:hint="eastAsia"/>
        </w:rPr>
        <w:t>·</w:t>
      </w:r>
      <w:proofErr w:type="gramEnd"/>
      <w:r w:rsidRPr="00E12C31">
        <w:rPr>
          <w:rFonts w:asciiTheme="minorEastAsia" w:hAnsiTheme="minorEastAsia" w:hint="eastAsia"/>
        </w:rPr>
        <w:t>·····</w:t>
      </w:r>
    </w:p>
    <w:p w:rsidR="00980F9B" w:rsidRPr="00E12C31" w:rsidRDefault="00980F9B" w:rsidP="00980F9B">
      <w:pPr>
        <w:pStyle w:val="a3"/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 xml:space="preserve">　</w:t>
      </w:r>
      <w:r w:rsidRPr="00E12C31">
        <w:rPr>
          <w:rFonts w:asciiTheme="minorEastAsia" w:hAnsiTheme="minorEastAsia"/>
        </w:rPr>
        <w:t>一、</w:t>
      </w:r>
      <w:r w:rsidRPr="00E12C31">
        <w:rPr>
          <w:rFonts w:asciiTheme="minorEastAsia" w:hAnsiTheme="minorEastAsia" w:hint="eastAsia"/>
        </w:rPr>
        <w:t>二、三</w:t>
      </w:r>
      <w:proofErr w:type="gramStart"/>
      <w:r w:rsidRPr="00E12C31">
        <w:rPr>
          <w:rFonts w:asciiTheme="minorEastAsia" w:hAnsiTheme="minorEastAsia" w:hint="eastAsia"/>
        </w:rPr>
        <w:t>·</w:t>
      </w:r>
      <w:proofErr w:type="gramEnd"/>
      <w:r w:rsidRPr="00E12C31">
        <w:rPr>
          <w:rFonts w:asciiTheme="minorEastAsia" w:hAnsiTheme="minorEastAsia" w:hint="eastAsia"/>
        </w:rPr>
        <w:t>·····</w:t>
      </w:r>
    </w:p>
    <w:p w:rsidR="00980F9B" w:rsidRPr="00E12C31" w:rsidRDefault="00980F9B" w:rsidP="00980F9B">
      <w:pPr>
        <w:pStyle w:val="a3"/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 xml:space="preserve">　　</w:t>
      </w:r>
      <w:r w:rsidRPr="00E12C31">
        <w:rPr>
          <w:rFonts w:asciiTheme="minorEastAsia" w:hAnsiTheme="minorEastAsia"/>
        </w:rPr>
        <w:t>（一）</w:t>
      </w:r>
      <w:r w:rsidRPr="00E12C31">
        <w:rPr>
          <w:rFonts w:asciiTheme="minorEastAsia" w:hAnsiTheme="minorEastAsia" w:hint="eastAsia"/>
        </w:rPr>
        <w:t>、</w:t>
      </w:r>
      <w:r w:rsidRPr="00E12C31">
        <w:rPr>
          <w:rFonts w:asciiTheme="minorEastAsia" w:hAnsiTheme="minorEastAsia"/>
        </w:rPr>
        <w:t>（</w:t>
      </w:r>
      <w:r w:rsidRPr="00E12C31">
        <w:rPr>
          <w:rFonts w:asciiTheme="minorEastAsia" w:hAnsiTheme="minorEastAsia" w:hint="eastAsia"/>
        </w:rPr>
        <w:t>二</w:t>
      </w:r>
      <w:r w:rsidRPr="00E12C31">
        <w:rPr>
          <w:rFonts w:asciiTheme="minorEastAsia" w:hAnsiTheme="minorEastAsia"/>
        </w:rPr>
        <w:t>）</w:t>
      </w:r>
      <w:r w:rsidRPr="00E12C31">
        <w:rPr>
          <w:rFonts w:asciiTheme="minorEastAsia" w:hAnsiTheme="minorEastAsia" w:hint="eastAsia"/>
        </w:rPr>
        <w:t>、（三）</w:t>
      </w:r>
      <w:proofErr w:type="gramStart"/>
      <w:r w:rsidRPr="00E12C31">
        <w:rPr>
          <w:rFonts w:asciiTheme="minorEastAsia" w:hAnsiTheme="minorEastAsia" w:hint="eastAsia"/>
        </w:rPr>
        <w:t>·</w:t>
      </w:r>
      <w:proofErr w:type="gramEnd"/>
      <w:r w:rsidRPr="00E12C31">
        <w:rPr>
          <w:rFonts w:asciiTheme="minorEastAsia" w:hAnsiTheme="minorEastAsia" w:hint="eastAsia"/>
        </w:rPr>
        <w:t>·····</w:t>
      </w:r>
    </w:p>
    <w:p w:rsidR="00980F9B" w:rsidRPr="00E12C31" w:rsidRDefault="00980F9B" w:rsidP="00980F9B">
      <w:pPr>
        <w:pStyle w:val="a3"/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 xml:space="preserve">　　　１、２、３</w:t>
      </w:r>
      <w:proofErr w:type="gramStart"/>
      <w:r w:rsidRPr="00E12C31">
        <w:rPr>
          <w:rFonts w:asciiTheme="minorEastAsia" w:hAnsiTheme="minorEastAsia" w:hint="eastAsia"/>
        </w:rPr>
        <w:t>·</w:t>
      </w:r>
      <w:proofErr w:type="gramEnd"/>
      <w:r w:rsidRPr="00E12C31">
        <w:rPr>
          <w:rFonts w:asciiTheme="minorEastAsia" w:hAnsiTheme="minorEastAsia" w:hint="eastAsia"/>
        </w:rPr>
        <w:t>·····（全形數字）</w:t>
      </w:r>
    </w:p>
    <w:p w:rsidR="00980F9B" w:rsidRPr="00E12C31" w:rsidRDefault="00980F9B" w:rsidP="00980F9B">
      <w:pPr>
        <w:pStyle w:val="a3"/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 xml:space="preserve">　　　　（１）、（２）、（３）</w:t>
      </w:r>
      <w:proofErr w:type="gramStart"/>
      <w:r w:rsidRPr="00E12C31">
        <w:rPr>
          <w:rFonts w:asciiTheme="minorEastAsia" w:hAnsiTheme="minorEastAsia" w:hint="eastAsia"/>
        </w:rPr>
        <w:t>·</w:t>
      </w:r>
      <w:proofErr w:type="gramEnd"/>
      <w:r w:rsidRPr="00E12C31">
        <w:rPr>
          <w:rFonts w:asciiTheme="minorEastAsia" w:hAnsiTheme="minorEastAsia" w:hint="eastAsia"/>
        </w:rPr>
        <w:t>·····</w:t>
      </w:r>
      <w:r w:rsidRPr="00E12C31">
        <w:rPr>
          <w:rFonts w:asciiTheme="minorEastAsia" w:hAnsiTheme="minorEastAsia"/>
        </w:rPr>
        <w:t>（</w:t>
      </w:r>
      <w:r w:rsidRPr="00E12C31">
        <w:rPr>
          <w:rFonts w:asciiTheme="minorEastAsia" w:hAnsiTheme="minorEastAsia" w:hint="eastAsia"/>
        </w:rPr>
        <w:t>全形數字</w:t>
      </w:r>
      <w:r w:rsidRPr="00E12C31">
        <w:rPr>
          <w:rFonts w:asciiTheme="minorEastAsia" w:hAnsiTheme="minorEastAsia"/>
        </w:rPr>
        <w:t>）</w:t>
      </w:r>
    </w:p>
    <w:p w:rsidR="00980F9B" w:rsidRPr="00E12C31" w:rsidRDefault="00980F9B" w:rsidP="00980F9B">
      <w:pPr>
        <w:pStyle w:val="a3"/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 xml:space="preserve">　　　　　　甲、乙、丙</w:t>
      </w:r>
      <w:proofErr w:type="gramStart"/>
      <w:r w:rsidRPr="00E12C31">
        <w:rPr>
          <w:rFonts w:asciiTheme="minorEastAsia" w:hAnsiTheme="minorEastAsia" w:hint="eastAsia"/>
        </w:rPr>
        <w:t>·</w:t>
      </w:r>
      <w:proofErr w:type="gramEnd"/>
      <w:r w:rsidRPr="00E12C31">
        <w:rPr>
          <w:rFonts w:asciiTheme="minorEastAsia" w:hAnsiTheme="minorEastAsia" w:hint="eastAsia"/>
        </w:rPr>
        <w:t>·····</w:t>
      </w:r>
    </w:p>
    <w:p w:rsidR="00980F9B" w:rsidRPr="00E12C31" w:rsidRDefault="00980F9B" w:rsidP="00980F9B">
      <w:pPr>
        <w:pStyle w:val="a3"/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 xml:space="preserve">　　　　　　　　：</w:t>
      </w:r>
    </w:p>
    <w:p w:rsidR="00980F9B" w:rsidRPr="00E12C31" w:rsidRDefault="00980F9B" w:rsidP="00980F9B">
      <w:pPr>
        <w:pStyle w:val="a3"/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 xml:space="preserve">　　　　　　　　：</w:t>
      </w:r>
    </w:p>
    <w:p w:rsidR="00980F9B" w:rsidRPr="00E12C31" w:rsidRDefault="00980F9B" w:rsidP="00980F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>請用新式標點符號，書名用《》，篇名用〈〉；</w:t>
      </w:r>
      <w:proofErr w:type="gramStart"/>
      <w:r w:rsidRPr="00E12C31">
        <w:rPr>
          <w:rFonts w:asciiTheme="minorEastAsia" w:hAnsiTheme="minorEastAsia" w:hint="eastAsia"/>
        </w:rPr>
        <w:t>書名與篇名</w:t>
      </w:r>
      <w:proofErr w:type="gramEnd"/>
      <w:r w:rsidRPr="00E12C31">
        <w:rPr>
          <w:rFonts w:asciiTheme="minorEastAsia" w:hAnsiTheme="minorEastAsia" w:hint="eastAsia"/>
        </w:rPr>
        <w:t>連用時以《書名．篇名</w:t>
      </w:r>
      <w:proofErr w:type="gramStart"/>
      <w:r w:rsidRPr="00E12C31">
        <w:rPr>
          <w:rFonts w:asciiTheme="minorEastAsia" w:hAnsiTheme="minorEastAsia" w:hint="eastAsia"/>
        </w:rPr>
        <w:t>》</w:t>
      </w:r>
      <w:proofErr w:type="gramEnd"/>
      <w:r w:rsidRPr="00E12C31">
        <w:rPr>
          <w:rFonts w:asciiTheme="minorEastAsia" w:hAnsiTheme="minorEastAsia" w:hint="eastAsia"/>
        </w:rPr>
        <w:t>表示，如《史記．項羽本紀</w:t>
      </w:r>
      <w:proofErr w:type="gramStart"/>
      <w:r w:rsidRPr="00E12C31">
        <w:rPr>
          <w:rFonts w:asciiTheme="minorEastAsia" w:hAnsiTheme="minorEastAsia" w:hint="eastAsia"/>
        </w:rPr>
        <w:t>》</w:t>
      </w:r>
      <w:proofErr w:type="gramEnd"/>
      <w:r w:rsidRPr="00E12C31">
        <w:rPr>
          <w:rFonts w:asciiTheme="minorEastAsia" w:hAnsiTheme="minorEastAsia" w:hint="eastAsia"/>
        </w:rPr>
        <w:t>、《詩．</w:t>
      </w:r>
      <w:proofErr w:type="gramStart"/>
      <w:r w:rsidRPr="00E12C31">
        <w:rPr>
          <w:rFonts w:asciiTheme="minorEastAsia" w:hAnsiTheme="minorEastAsia" w:hint="eastAsia"/>
        </w:rPr>
        <w:t>豳</w:t>
      </w:r>
      <w:proofErr w:type="gramEnd"/>
      <w:r w:rsidRPr="00E12C31">
        <w:rPr>
          <w:rFonts w:asciiTheme="minorEastAsia" w:hAnsiTheme="minorEastAsia" w:hint="eastAsia"/>
        </w:rPr>
        <w:t>風》等之格式。</w:t>
      </w:r>
    </w:p>
    <w:p w:rsidR="00980F9B" w:rsidRPr="00E12C31" w:rsidRDefault="00980F9B" w:rsidP="00980F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proofErr w:type="gramStart"/>
      <w:r w:rsidRPr="00E12C31">
        <w:rPr>
          <w:rFonts w:asciiTheme="minorEastAsia" w:hAnsiTheme="minorEastAsia" w:hint="eastAsia"/>
        </w:rPr>
        <w:t>註</w:t>
      </w:r>
      <w:proofErr w:type="gramEnd"/>
      <w:r w:rsidRPr="00E12C31">
        <w:rPr>
          <w:rFonts w:asciiTheme="minorEastAsia" w:hAnsiTheme="minorEastAsia" w:hint="eastAsia"/>
        </w:rPr>
        <w:t>釋請採隨頁註，體例請依下列格式：</w:t>
      </w:r>
    </w:p>
    <w:p w:rsidR="00980F9B" w:rsidRPr="00E12C31" w:rsidRDefault="00980F9B" w:rsidP="00980F9B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>引用專書：</w:t>
      </w:r>
    </w:p>
    <w:p w:rsidR="00980F9B" w:rsidRDefault="00980F9B" w:rsidP="00980F9B">
      <w:pPr>
        <w:pStyle w:val="a3"/>
        <w:ind w:leftChars="0" w:left="120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>王夢鷗：《禮記校證》</w:t>
      </w:r>
      <w:proofErr w:type="gramStart"/>
      <w:r w:rsidRPr="00E12C31">
        <w:rPr>
          <w:rFonts w:asciiTheme="minorEastAsia" w:hAnsiTheme="minorEastAsia" w:hint="eastAsia"/>
        </w:rPr>
        <w:t>（</w:t>
      </w:r>
      <w:proofErr w:type="gramEnd"/>
      <w:r w:rsidRPr="00E12C31">
        <w:rPr>
          <w:rFonts w:asciiTheme="minorEastAsia" w:hAnsiTheme="minorEastAsia" w:hint="eastAsia"/>
        </w:rPr>
        <w:t>臺北：藝文印書館，1976年12月，頁102</w:t>
      </w:r>
      <w:proofErr w:type="gramStart"/>
      <w:r w:rsidRPr="00E12C31">
        <w:rPr>
          <w:rFonts w:asciiTheme="minorEastAsia" w:hAnsiTheme="minorEastAsia" w:hint="eastAsia"/>
        </w:rPr>
        <w:t>）</w:t>
      </w:r>
      <w:proofErr w:type="gramEnd"/>
    </w:p>
    <w:p w:rsidR="00980F9B" w:rsidRDefault="00980F9B" w:rsidP="00980F9B">
      <w:pPr>
        <w:pStyle w:val="a3"/>
        <w:ind w:leftChars="0" w:left="1200"/>
        <w:rPr>
          <w:rFonts w:asciiTheme="minorEastAsia" w:hAnsiTheme="minorEastAsia"/>
        </w:rPr>
      </w:pPr>
    </w:p>
    <w:p w:rsidR="00980F9B" w:rsidRPr="00E12C31" w:rsidRDefault="00980F9B" w:rsidP="00980F9B">
      <w:pPr>
        <w:pStyle w:val="a3"/>
        <w:ind w:leftChars="0" w:left="1200"/>
        <w:rPr>
          <w:rFonts w:asciiTheme="minorEastAsia" w:hAnsiTheme="minorEastAsia"/>
        </w:rPr>
      </w:pPr>
    </w:p>
    <w:p w:rsidR="00980F9B" w:rsidRPr="00E12C31" w:rsidRDefault="00980F9B" w:rsidP="00980F9B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lastRenderedPageBreak/>
        <w:t>引用大陸書籍：</w:t>
      </w:r>
    </w:p>
    <w:p w:rsidR="00980F9B" w:rsidRDefault="00980F9B" w:rsidP="00980F9B">
      <w:pPr>
        <w:pStyle w:val="a3"/>
        <w:ind w:leftChars="0" w:left="1200"/>
        <w:rPr>
          <w:rFonts w:asciiTheme="minorEastAsia" w:hAnsiTheme="minorEastAsia"/>
        </w:rPr>
      </w:pPr>
      <w:r w:rsidRPr="00E12C31">
        <w:rPr>
          <w:rFonts w:asciiTheme="minorEastAsia" w:hAnsiTheme="minorEastAsia" w:hint="eastAsia"/>
        </w:rPr>
        <w:t>朱伯</w:t>
      </w:r>
      <w:proofErr w:type="gramStart"/>
      <w:r w:rsidRPr="00E12C31">
        <w:rPr>
          <w:rFonts w:asciiTheme="minorEastAsia" w:hAnsiTheme="minorEastAsia" w:hint="eastAsia"/>
        </w:rPr>
        <w:t>崑</w:t>
      </w:r>
      <w:proofErr w:type="gramEnd"/>
      <w:r w:rsidRPr="00E12C31">
        <w:rPr>
          <w:rFonts w:asciiTheme="minorEastAsia" w:hAnsiTheme="minorEastAsia" w:hint="eastAsia"/>
        </w:rPr>
        <w:t>：《易學哲學史》</w:t>
      </w:r>
      <w:proofErr w:type="gramStart"/>
      <w:r w:rsidRPr="00E12C31">
        <w:rPr>
          <w:rFonts w:asciiTheme="minorEastAsia" w:hAnsiTheme="minorEastAsia" w:hint="eastAsia"/>
        </w:rPr>
        <w:t>（</w:t>
      </w:r>
      <w:proofErr w:type="gramEnd"/>
      <w:r w:rsidRPr="00E12C31">
        <w:rPr>
          <w:rFonts w:asciiTheme="minorEastAsia" w:hAnsiTheme="minorEastAsia" w:hint="eastAsia"/>
        </w:rPr>
        <w:t>北京：華夏出版社，1995年</w:t>
      </w:r>
      <w:proofErr w:type="gramStart"/>
      <w:r w:rsidRPr="00E12C31">
        <w:rPr>
          <w:rFonts w:asciiTheme="minorEastAsia" w:hAnsiTheme="minorEastAsia" w:hint="eastAsia"/>
        </w:rPr>
        <w:t>）</w:t>
      </w:r>
      <w:proofErr w:type="gramEnd"/>
      <w:r w:rsidRPr="00E12C31">
        <w:rPr>
          <w:rFonts w:asciiTheme="minorEastAsia" w:hAnsiTheme="minorEastAsia" w:hint="eastAsia"/>
        </w:rPr>
        <w:t>，第1卷，頁3。</w:t>
      </w:r>
    </w:p>
    <w:p w:rsidR="00980F9B" w:rsidRDefault="00980F9B" w:rsidP="00980F9B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引用論文：</w:t>
      </w:r>
    </w:p>
    <w:p w:rsidR="00980F9B" w:rsidRDefault="00980F9B" w:rsidP="00980F9B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EB04A8">
        <w:rPr>
          <w:rFonts w:asciiTheme="minorEastAsia" w:hAnsiTheme="minorEastAsia" w:hint="eastAsia"/>
        </w:rPr>
        <w:t>期刊論文：</w:t>
      </w:r>
    </w:p>
    <w:p w:rsidR="00980F9B" w:rsidRPr="00EB04A8" w:rsidRDefault="00980F9B" w:rsidP="00980F9B">
      <w:pPr>
        <w:pStyle w:val="a3"/>
        <w:ind w:leftChars="0" w:left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徐信義：〈張炎的詞學批評〉，《幼獅學誌》，1977年2月第14期，頁172-194。</w:t>
      </w:r>
    </w:p>
    <w:p w:rsidR="00980F9B" w:rsidRDefault="00980F9B" w:rsidP="00980F9B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論文集論文：</w:t>
      </w:r>
    </w:p>
    <w:p w:rsidR="00980F9B" w:rsidRDefault="00980F9B" w:rsidP="00980F9B">
      <w:pPr>
        <w:pStyle w:val="a3"/>
        <w:ind w:leftChars="0" w:left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余英時：〈清代思想史的一個新解釋〉，《歷史與思想》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臺北：聯經出版事業公司，1976年9月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>
        <w:rPr>
          <w:rFonts w:asciiTheme="minorEastAsia" w:hAnsiTheme="minorEastAsia" w:hint="eastAsia"/>
        </w:rPr>
        <w:t>，頁121-156。</w:t>
      </w:r>
    </w:p>
    <w:p w:rsidR="00980F9B" w:rsidRDefault="00980F9B" w:rsidP="00980F9B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學位論文：</w:t>
      </w:r>
    </w:p>
    <w:p w:rsidR="00980F9B" w:rsidRPr="00EB04A8" w:rsidRDefault="00980F9B" w:rsidP="00980F9B">
      <w:pPr>
        <w:pStyle w:val="a3"/>
        <w:ind w:leftChars="0" w:left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孔仲溫：《類篇研究》（臺北：政治大學中國文學研究所博士論文，1987年12月）</w:t>
      </w:r>
      <w:r w:rsidR="007716E6">
        <w:rPr>
          <w:rFonts w:asciiTheme="minorEastAsia" w:hAnsiTheme="minorEastAsia" w:hint="eastAsia"/>
        </w:rPr>
        <w:t>，</w:t>
      </w:r>
      <w:bookmarkStart w:id="0" w:name="_GoBack"/>
      <w:bookmarkEnd w:id="0"/>
      <w:r>
        <w:rPr>
          <w:rFonts w:asciiTheme="minorEastAsia" w:hAnsiTheme="minorEastAsia" w:hint="eastAsia"/>
        </w:rPr>
        <w:t>頁4</w:t>
      </w:r>
      <w:r>
        <w:rPr>
          <w:rFonts w:asciiTheme="minorEastAsia" w:hAnsiTheme="minorEastAsia"/>
        </w:rPr>
        <w:t>66</w:t>
      </w:r>
      <w:r>
        <w:rPr>
          <w:rFonts w:asciiTheme="minorEastAsia" w:hAnsiTheme="minorEastAsia" w:hint="eastAsia"/>
        </w:rPr>
        <w:t>。</w:t>
      </w:r>
    </w:p>
    <w:p w:rsidR="00980F9B" w:rsidRDefault="00980F9B" w:rsidP="00980F9B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引用古籍：</w:t>
      </w:r>
    </w:p>
    <w:p w:rsidR="00980F9B" w:rsidRDefault="00980F9B" w:rsidP="00980F9B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EB04A8">
        <w:rPr>
          <w:rFonts w:asciiTheme="minorEastAsia" w:hAnsiTheme="minorEastAsia" w:hint="eastAsia"/>
        </w:rPr>
        <w:t>古籍原刊本：</w:t>
      </w:r>
    </w:p>
    <w:p w:rsidR="00980F9B" w:rsidRDefault="00980F9B" w:rsidP="00980F9B">
      <w:pPr>
        <w:pStyle w:val="a3"/>
        <w:ind w:leftChars="0" w:left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宋．司馬光撰：《資治通鑑》（南宋鄂州覆北宋刊龍爪本，約西元12世紀），卷2，頁2上。</w:t>
      </w:r>
    </w:p>
    <w:p w:rsidR="00980F9B" w:rsidRPr="00EB04A8" w:rsidRDefault="00980F9B" w:rsidP="00980F9B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明．郝敬撰：《尚書</w:t>
      </w:r>
      <w:proofErr w:type="gramStart"/>
      <w:r>
        <w:rPr>
          <w:rFonts w:asciiTheme="minorEastAsia" w:hAnsiTheme="minorEastAsia" w:hint="eastAsia"/>
        </w:rPr>
        <w:t>辨解</w:t>
      </w:r>
      <w:proofErr w:type="gramEnd"/>
      <w:r>
        <w:rPr>
          <w:rFonts w:asciiTheme="minorEastAsia" w:hAnsiTheme="minorEastAsia" w:hint="eastAsia"/>
        </w:rPr>
        <w:t>》（臺北：藝文印書館，1</w:t>
      </w:r>
      <w:r>
        <w:rPr>
          <w:rFonts w:asciiTheme="minorEastAsia" w:hAnsiTheme="minorEastAsia"/>
        </w:rPr>
        <w:t>969</w:t>
      </w:r>
      <w:r>
        <w:rPr>
          <w:rFonts w:asciiTheme="minorEastAsia" w:hAnsiTheme="minorEastAsia" w:hint="eastAsia"/>
        </w:rPr>
        <w:t>年，百部叢書集成影印湖北從書本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>
        <w:rPr>
          <w:rFonts w:asciiTheme="minorEastAsia" w:hAnsiTheme="minorEastAsia" w:hint="eastAsia"/>
        </w:rPr>
        <w:t>，卷3，頁2上。</w:t>
      </w:r>
    </w:p>
    <w:p w:rsidR="00980F9B" w:rsidRDefault="00980F9B" w:rsidP="00980F9B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引用報紙：</w:t>
      </w:r>
    </w:p>
    <w:p w:rsidR="00980F9B" w:rsidRDefault="00980F9B" w:rsidP="00980F9B">
      <w:pPr>
        <w:pStyle w:val="a3"/>
        <w:ind w:leftChars="0" w:left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丁邦新：〈國內漢學研究的方向和問題〉，《中央日報》，第二十二版，1988年4月2日。</w:t>
      </w:r>
    </w:p>
    <w:p w:rsidR="00980F9B" w:rsidRDefault="00980F9B" w:rsidP="00980F9B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再次徵引：</w:t>
      </w:r>
    </w:p>
    <w:p w:rsidR="00980F9B" w:rsidRPr="002540E5" w:rsidRDefault="00980F9B" w:rsidP="00980F9B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</w:rPr>
      </w:pPr>
      <w:r w:rsidRPr="002540E5">
        <w:rPr>
          <w:rFonts w:asciiTheme="minorEastAsia" w:hAnsiTheme="minorEastAsia" w:hint="eastAsia"/>
        </w:rPr>
        <w:t>王叔岷：〈論校詩之難〉，《臺大中文學報》，1989年8月第3期，頁1。</w:t>
      </w:r>
    </w:p>
    <w:p w:rsidR="00980F9B" w:rsidRDefault="00980F9B" w:rsidP="00980F9B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同</w:t>
      </w:r>
      <w:proofErr w:type="gramStart"/>
      <w:r>
        <w:rPr>
          <w:rFonts w:asciiTheme="minorEastAsia" w:hAnsiTheme="minorEastAsia" w:hint="eastAsia"/>
        </w:rPr>
        <w:t>註</w:t>
      </w:r>
      <w:proofErr w:type="gramEnd"/>
      <w:r>
        <w:rPr>
          <w:rFonts w:asciiTheme="minorEastAsia" w:hAnsiTheme="minorEastAsia" w:hint="eastAsia"/>
        </w:rPr>
        <w:t>1，頁3。</w:t>
      </w:r>
    </w:p>
    <w:p w:rsidR="00980F9B" w:rsidRDefault="00980F9B" w:rsidP="00980F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論文請以A4橫式列印，以w</w:t>
      </w:r>
      <w:r>
        <w:rPr>
          <w:rFonts w:asciiTheme="minorEastAsia" w:hAnsiTheme="minorEastAsia"/>
        </w:rPr>
        <w:t>ord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檔名為*.d</w:t>
      </w:r>
      <w:r>
        <w:rPr>
          <w:rFonts w:asciiTheme="minorEastAsia" w:hAnsiTheme="minorEastAsia"/>
        </w:rPr>
        <w:t>oc</w:t>
      </w:r>
      <w:r>
        <w:rPr>
          <w:rFonts w:asciiTheme="minorEastAsia" w:hAnsiTheme="minorEastAsia" w:hint="eastAsia"/>
        </w:rPr>
        <w:t>者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>
        <w:rPr>
          <w:rFonts w:asciiTheme="minorEastAsia" w:hAnsiTheme="minorEastAsia" w:hint="eastAsia"/>
        </w:rPr>
        <w:t>或純文字（檔名為*.</w:t>
      </w:r>
      <w:r>
        <w:rPr>
          <w:rFonts w:asciiTheme="minorEastAsia" w:hAnsiTheme="minorEastAsia"/>
        </w:rPr>
        <w:t>txt</w:t>
      </w:r>
      <w:r>
        <w:rPr>
          <w:rFonts w:asciiTheme="minorEastAsia" w:hAnsiTheme="minorEastAsia" w:hint="eastAsia"/>
        </w:rPr>
        <w:t>者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>
        <w:rPr>
          <w:rFonts w:asciiTheme="minorEastAsia" w:hAnsiTheme="minorEastAsia" w:hint="eastAsia"/>
        </w:rPr>
        <w:t>繕打。若有相關格式上之問題，尚請</w:t>
      </w:r>
      <w:proofErr w:type="gramStart"/>
      <w:r>
        <w:rPr>
          <w:rFonts w:asciiTheme="minorEastAsia" w:hAnsiTheme="minorEastAsia" w:hint="eastAsia"/>
        </w:rPr>
        <w:t>主動惠知</w:t>
      </w:r>
      <w:proofErr w:type="gramEnd"/>
      <w:r>
        <w:rPr>
          <w:rFonts w:asciiTheme="minorEastAsia" w:hAnsiTheme="minorEastAsia" w:hint="eastAsia"/>
        </w:rPr>
        <w:t>。</w:t>
      </w:r>
    </w:p>
    <w:p w:rsidR="00980F9B" w:rsidRPr="00202585" w:rsidRDefault="00980F9B" w:rsidP="00980F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u w:val="single"/>
        </w:rPr>
      </w:pPr>
      <w:r w:rsidRPr="00202585">
        <w:rPr>
          <w:rFonts w:asciiTheme="minorEastAsia" w:hAnsiTheme="minorEastAsia" w:hint="eastAsia"/>
          <w:u w:val="single"/>
        </w:rPr>
        <w:t>論文請勿作額外的版面設定指令，行距、字距、字型、字體大小、邊界等均請勿更動。</w:t>
      </w:r>
    </w:p>
    <w:p w:rsidR="00591614" w:rsidRDefault="00980F9B" w:rsidP="00980F9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本稿約如有未盡事宜，將另行公佈。</w:t>
      </w:r>
    </w:p>
    <w:p w:rsidR="00591614" w:rsidRDefault="00591614" w:rsidP="00591614">
      <w:pPr>
        <w:rPr>
          <w:rFonts w:asciiTheme="minorEastAsia" w:hAnsiTheme="minorEastAsia"/>
        </w:rPr>
      </w:pPr>
    </w:p>
    <w:p w:rsidR="00591614" w:rsidRDefault="00591614" w:rsidP="00591614">
      <w:pPr>
        <w:rPr>
          <w:rFonts w:asciiTheme="minorEastAsia" w:hAnsiTheme="minorEastAsia"/>
        </w:rPr>
      </w:pPr>
    </w:p>
    <w:p w:rsidR="00591614" w:rsidRDefault="00591614" w:rsidP="00591614">
      <w:pPr>
        <w:rPr>
          <w:rFonts w:asciiTheme="minorEastAsia" w:hAnsiTheme="minorEastAsia"/>
        </w:rPr>
      </w:pPr>
    </w:p>
    <w:p w:rsidR="00591614" w:rsidRDefault="00591614" w:rsidP="00591614">
      <w:pPr>
        <w:rPr>
          <w:rFonts w:asciiTheme="minorEastAsia" w:hAnsiTheme="minorEastAsia"/>
        </w:rPr>
        <w:sectPr w:rsidR="00591614" w:rsidSect="00980F9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91614" w:rsidRDefault="00591614" w:rsidP="00591614">
      <w:pPr>
        <w:rPr>
          <w:rFonts w:asciiTheme="minorEastAsia" w:hAnsiTheme="minorEastAsia"/>
        </w:rPr>
      </w:pPr>
      <w:r>
        <w:rPr>
          <w:rFonts w:ascii="微軟正黑體" w:eastAsia="微軟正黑體" w:hAnsi="微軟正黑體" w:cs="Times New Roman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9CD09" wp14:editId="5E6B80F3">
                <wp:simplePos x="0" y="0"/>
                <wp:positionH relativeFrom="margin">
                  <wp:align>right</wp:align>
                </wp:positionH>
                <wp:positionV relativeFrom="paragraph">
                  <wp:posOffset>-167640</wp:posOffset>
                </wp:positionV>
                <wp:extent cx="701040" cy="480060"/>
                <wp:effectExtent l="0" t="0" r="22860" b="15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1614" w:rsidRPr="00591614" w:rsidRDefault="00591614" w:rsidP="00591614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91614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CD09" id="文字方塊 3" o:spid="_x0000_s1028" type="#_x0000_t202" style="position:absolute;margin-left:4pt;margin-top:-13.2pt;width:55.2pt;height:37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" fillcolor="white [3201]" strokeweight=".5pt">
                <v:textbox>
                  <w:txbxContent>
                    <w:p w:rsidR="00591614" w:rsidRPr="00591614" w:rsidRDefault="00591614" w:rsidP="00591614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591614">
                        <w:rPr>
                          <w:rFonts w:ascii="微軟正黑體" w:eastAsia="微軟正黑體" w:hAnsi="微軟正黑體" w:hint="eastAsia"/>
                          <w:b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二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1614" w:rsidRDefault="00591614" w:rsidP="00591614">
      <w:pPr>
        <w:rPr>
          <w:rFonts w:asciiTheme="minorEastAsia" w:hAnsiTheme="minorEastAsia"/>
        </w:rPr>
      </w:pP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"/>
        <w:gridCol w:w="2472"/>
        <w:gridCol w:w="1134"/>
        <w:gridCol w:w="4308"/>
      </w:tblGrid>
      <w:tr w:rsidR="00591614" w:rsidTr="00F202E0">
        <w:trPr>
          <w:cantSplit/>
          <w:trHeight w:val="895"/>
        </w:trPr>
        <w:tc>
          <w:tcPr>
            <w:tcW w:w="8959" w:type="dxa"/>
            <w:gridSpan w:val="4"/>
            <w:vAlign w:val="center"/>
          </w:tcPr>
          <w:p w:rsidR="00591614" w:rsidRPr="00DF5370" w:rsidRDefault="00591614" w:rsidP="00F202E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5370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Pr="00476EAF">
              <w:rPr>
                <w:rFonts w:ascii="標楷體" w:eastAsia="標楷體" w:hAnsi="標楷體" w:hint="eastAsia"/>
                <w:b/>
                <w:sz w:val="32"/>
                <w:szCs w:val="32"/>
              </w:rPr>
              <w:t>轉化與創造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－</w:t>
            </w:r>
            <w:r w:rsidRPr="00476EAF">
              <w:rPr>
                <w:rFonts w:ascii="標楷體" w:eastAsia="標楷體" w:hAnsi="標楷體" w:hint="eastAsia"/>
                <w:b/>
                <w:sz w:val="32"/>
                <w:szCs w:val="32"/>
              </w:rPr>
              <w:t>國文教學學術研討會</w:t>
            </w:r>
            <w:r w:rsidRPr="00DF5370">
              <w:rPr>
                <w:rFonts w:ascii="標楷體" w:eastAsia="標楷體" w:hAnsi="標楷體" w:hint="eastAsia"/>
                <w:b/>
                <w:sz w:val="32"/>
                <w:szCs w:val="32"/>
              </w:rPr>
              <w:t>」論文摘要資料表</w:t>
            </w:r>
          </w:p>
        </w:tc>
      </w:tr>
      <w:tr w:rsidR="00591614" w:rsidTr="00F202E0">
        <w:trPr>
          <w:cantSplit/>
          <w:trHeight w:val="514"/>
        </w:trPr>
        <w:tc>
          <w:tcPr>
            <w:tcW w:w="1045" w:type="dxa"/>
            <w:vAlign w:val="center"/>
          </w:tcPr>
          <w:p w:rsidR="00591614" w:rsidRPr="00BA07CC" w:rsidRDefault="00591614" w:rsidP="00F202E0">
            <w:pPr>
              <w:jc w:val="center"/>
              <w:rPr>
                <w:rFonts w:ascii="標楷體" w:eastAsia="標楷體" w:hAnsi="標楷體"/>
              </w:rPr>
            </w:pPr>
            <w:r w:rsidRPr="00BA07CC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A07CC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472" w:type="dxa"/>
            <w:vAlign w:val="center"/>
          </w:tcPr>
          <w:p w:rsidR="00591614" w:rsidRPr="00190637" w:rsidRDefault="00591614" w:rsidP="00F202E0">
            <w:pPr>
              <w:jc w:val="center"/>
              <w:rPr>
                <w:rFonts w:ascii="標楷體" w:eastAsia="SimSun" w:hAnsi="標楷體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591614" w:rsidRPr="00BA07CC" w:rsidRDefault="00591614" w:rsidP="00F20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4308" w:type="dxa"/>
            <w:vAlign w:val="center"/>
          </w:tcPr>
          <w:p w:rsidR="00591614" w:rsidRPr="00BA07CC" w:rsidRDefault="00591614" w:rsidP="00F202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614" w:rsidTr="00F202E0">
        <w:trPr>
          <w:cantSplit/>
          <w:trHeight w:val="522"/>
        </w:trPr>
        <w:tc>
          <w:tcPr>
            <w:tcW w:w="1045" w:type="dxa"/>
            <w:vAlign w:val="center"/>
          </w:tcPr>
          <w:p w:rsidR="00591614" w:rsidRPr="00BA07CC" w:rsidRDefault="00591614" w:rsidP="00F20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472" w:type="dxa"/>
            <w:vAlign w:val="center"/>
          </w:tcPr>
          <w:p w:rsidR="00591614" w:rsidRPr="00190637" w:rsidRDefault="00591614" w:rsidP="00F202E0">
            <w:pPr>
              <w:jc w:val="center"/>
              <w:rPr>
                <w:rFonts w:ascii="SimSun" w:eastAsia="SimSun" w:hAnsi="SimSun" w:cs="SimSun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591614" w:rsidRPr="00BA07CC" w:rsidRDefault="00591614" w:rsidP="00F202E0">
            <w:pPr>
              <w:jc w:val="center"/>
              <w:rPr>
                <w:rFonts w:ascii="標楷體" w:eastAsia="標楷體" w:hAnsi="標楷體"/>
              </w:rPr>
            </w:pPr>
            <w:r w:rsidRPr="009E4C77">
              <w:rPr>
                <w:rFonts w:eastAsia="標楷體"/>
              </w:rPr>
              <w:t>職稱</w:t>
            </w:r>
          </w:p>
        </w:tc>
        <w:tc>
          <w:tcPr>
            <w:tcW w:w="4308" w:type="dxa"/>
            <w:vAlign w:val="center"/>
          </w:tcPr>
          <w:p w:rsidR="00591614" w:rsidRPr="00BA07CC" w:rsidRDefault="00591614" w:rsidP="00F202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614" w:rsidTr="00F202E0">
        <w:trPr>
          <w:cantSplit/>
          <w:trHeight w:val="672"/>
        </w:trPr>
        <w:tc>
          <w:tcPr>
            <w:tcW w:w="1045" w:type="dxa"/>
            <w:vAlign w:val="center"/>
          </w:tcPr>
          <w:p w:rsidR="00591614" w:rsidRPr="00BA07CC" w:rsidRDefault="00591614" w:rsidP="00F202E0">
            <w:pPr>
              <w:jc w:val="center"/>
              <w:rPr>
                <w:rFonts w:ascii="標楷體" w:eastAsia="標楷體" w:hAnsi="標楷體"/>
                <w:color w:val="993300"/>
              </w:rPr>
            </w:pPr>
            <w:r w:rsidRPr="00BA07C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914" w:type="dxa"/>
            <w:gridSpan w:val="3"/>
            <w:vAlign w:val="center"/>
          </w:tcPr>
          <w:p w:rsidR="00591614" w:rsidRPr="00BA07CC" w:rsidRDefault="00591614" w:rsidP="00F202E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4C77">
              <w:rPr>
                <w:rFonts w:eastAsia="標楷體"/>
              </w:rPr>
              <w:t>（</w:t>
            </w:r>
            <w:r w:rsidRPr="009E4C77">
              <w:rPr>
                <w:rFonts w:eastAsia="標楷體"/>
              </w:rPr>
              <w:t>O</w:t>
            </w:r>
            <w:r w:rsidRPr="009E4C77"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 xml:space="preserve">            </w:t>
            </w:r>
            <w:r w:rsidRPr="009E4C77">
              <w:rPr>
                <w:rFonts w:eastAsia="標楷體"/>
              </w:rPr>
              <w:t>（</w:t>
            </w:r>
            <w:r w:rsidRPr="009E4C77">
              <w:rPr>
                <w:rFonts w:eastAsia="標楷體"/>
              </w:rPr>
              <w:t>H</w:t>
            </w:r>
            <w:r w:rsidRPr="009E4C77"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 xml:space="preserve">              </w:t>
            </w:r>
            <w:r w:rsidRPr="009E4C77">
              <w:rPr>
                <w:rFonts w:eastAsia="標楷體"/>
              </w:rPr>
              <w:t>行動電話：</w:t>
            </w:r>
          </w:p>
        </w:tc>
      </w:tr>
      <w:tr w:rsidR="00591614" w:rsidTr="00F202E0">
        <w:trPr>
          <w:cantSplit/>
          <w:trHeight w:val="745"/>
        </w:trPr>
        <w:tc>
          <w:tcPr>
            <w:tcW w:w="1045" w:type="dxa"/>
            <w:vAlign w:val="center"/>
          </w:tcPr>
          <w:p w:rsidR="00591614" w:rsidRPr="00BA07CC" w:rsidRDefault="00591614" w:rsidP="00F202E0">
            <w:pPr>
              <w:jc w:val="center"/>
              <w:rPr>
                <w:rFonts w:ascii="標楷體" w:eastAsia="標楷體" w:hAnsi="標楷體"/>
              </w:rPr>
            </w:pPr>
            <w:r w:rsidRPr="00BA07CC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914" w:type="dxa"/>
            <w:gridSpan w:val="3"/>
            <w:vAlign w:val="center"/>
          </w:tcPr>
          <w:p w:rsidR="00591614" w:rsidRPr="00190637" w:rsidRDefault="00591614" w:rsidP="00F202E0">
            <w:pPr>
              <w:rPr>
                <w:rFonts w:ascii="SimSun" w:eastAsia="SimSun" w:hAnsi="SimSun" w:cs="SimSun"/>
                <w:lang w:eastAsia="zh-CN"/>
              </w:rPr>
            </w:pPr>
          </w:p>
        </w:tc>
      </w:tr>
      <w:tr w:rsidR="00591614" w:rsidTr="00F202E0">
        <w:trPr>
          <w:cantSplit/>
          <w:trHeight w:val="540"/>
        </w:trPr>
        <w:tc>
          <w:tcPr>
            <w:tcW w:w="1045" w:type="dxa"/>
            <w:vAlign w:val="center"/>
          </w:tcPr>
          <w:p w:rsidR="00591614" w:rsidRPr="00BA07CC" w:rsidRDefault="00591614" w:rsidP="00F202E0">
            <w:pPr>
              <w:jc w:val="center"/>
              <w:rPr>
                <w:rFonts w:ascii="標楷體" w:eastAsia="標楷體" w:hAnsi="標楷體"/>
                <w:color w:val="993300"/>
              </w:rPr>
            </w:pPr>
            <w:r w:rsidRPr="00344FA4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>子郵件</w:t>
            </w:r>
          </w:p>
        </w:tc>
        <w:tc>
          <w:tcPr>
            <w:tcW w:w="7914" w:type="dxa"/>
            <w:gridSpan w:val="3"/>
            <w:vAlign w:val="center"/>
          </w:tcPr>
          <w:p w:rsidR="00591614" w:rsidRPr="00190637" w:rsidRDefault="00591614" w:rsidP="00F202E0">
            <w:pPr>
              <w:rPr>
                <w:rFonts w:ascii="標楷體" w:eastAsia="SimSun" w:hAnsi="標楷體"/>
                <w:lang w:eastAsia="zh-CN"/>
              </w:rPr>
            </w:pPr>
          </w:p>
        </w:tc>
      </w:tr>
      <w:tr w:rsidR="00591614" w:rsidTr="00F202E0">
        <w:trPr>
          <w:cantSplit/>
          <w:trHeight w:val="540"/>
        </w:trPr>
        <w:tc>
          <w:tcPr>
            <w:tcW w:w="1045" w:type="dxa"/>
            <w:vAlign w:val="center"/>
          </w:tcPr>
          <w:p w:rsidR="00591614" w:rsidRPr="00BA07CC" w:rsidRDefault="00591614" w:rsidP="00F202E0">
            <w:pPr>
              <w:jc w:val="center"/>
              <w:rPr>
                <w:rFonts w:ascii="標楷體" w:eastAsia="標楷體" w:hAnsi="標楷體"/>
              </w:rPr>
            </w:pPr>
            <w:r w:rsidRPr="00BA07CC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914" w:type="dxa"/>
            <w:gridSpan w:val="3"/>
            <w:vAlign w:val="center"/>
          </w:tcPr>
          <w:p w:rsidR="00591614" w:rsidRPr="00190637" w:rsidRDefault="00591614" w:rsidP="00F202E0">
            <w:pPr>
              <w:rPr>
                <w:rFonts w:ascii="標楷體" w:eastAsia="SimSun" w:hAnsi="標楷體"/>
                <w:lang w:eastAsia="zh-CN"/>
              </w:rPr>
            </w:pPr>
          </w:p>
        </w:tc>
      </w:tr>
      <w:tr w:rsidR="00591614" w:rsidTr="00F202E0">
        <w:trPr>
          <w:cantSplit/>
          <w:trHeight w:val="720"/>
        </w:trPr>
        <w:tc>
          <w:tcPr>
            <w:tcW w:w="1045" w:type="dxa"/>
            <w:vAlign w:val="center"/>
          </w:tcPr>
          <w:p w:rsidR="00591614" w:rsidRPr="00BA07CC" w:rsidRDefault="00591614" w:rsidP="00F20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 鍵 詞</w:t>
            </w:r>
          </w:p>
        </w:tc>
        <w:tc>
          <w:tcPr>
            <w:tcW w:w="7914" w:type="dxa"/>
            <w:gridSpan w:val="3"/>
            <w:vAlign w:val="center"/>
          </w:tcPr>
          <w:p w:rsidR="00591614" w:rsidRPr="0065274B" w:rsidRDefault="00591614" w:rsidP="00F202E0">
            <w:pPr>
              <w:rPr>
                <w:rFonts w:ascii="SimSun" w:eastAsia="SimSun" w:hAnsi="SimSun" w:cs="SimSun"/>
                <w:lang w:eastAsia="zh-CN"/>
              </w:rPr>
            </w:pPr>
          </w:p>
        </w:tc>
      </w:tr>
      <w:tr w:rsidR="00591614" w:rsidTr="00F202E0">
        <w:trPr>
          <w:cantSplit/>
          <w:trHeight w:val="7307"/>
        </w:trPr>
        <w:tc>
          <w:tcPr>
            <w:tcW w:w="1045" w:type="dxa"/>
            <w:vAlign w:val="center"/>
          </w:tcPr>
          <w:p w:rsidR="00591614" w:rsidRPr="00BA07CC" w:rsidRDefault="00591614" w:rsidP="00F202E0">
            <w:pPr>
              <w:jc w:val="center"/>
              <w:rPr>
                <w:rFonts w:ascii="標楷體" w:eastAsia="標楷體" w:hAnsi="標楷體"/>
              </w:rPr>
            </w:pPr>
            <w:r w:rsidRPr="00BA07CC">
              <w:rPr>
                <w:rFonts w:ascii="標楷體" w:eastAsia="標楷體" w:hAnsi="標楷體" w:hint="eastAsia"/>
              </w:rPr>
              <w:t>論文摘要</w:t>
            </w:r>
          </w:p>
        </w:tc>
        <w:tc>
          <w:tcPr>
            <w:tcW w:w="7914" w:type="dxa"/>
            <w:gridSpan w:val="3"/>
            <w:vAlign w:val="center"/>
          </w:tcPr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  <w:p w:rsidR="00591614" w:rsidRPr="00BA07CC" w:rsidRDefault="00591614" w:rsidP="00F202E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91614" w:rsidRDefault="00591614" w:rsidP="00591614">
      <w:pPr>
        <w:rPr>
          <w:rFonts w:asciiTheme="minorEastAsia" w:hAnsiTheme="minorEastAsia"/>
        </w:rPr>
      </w:pPr>
    </w:p>
    <w:sectPr w:rsidR="00591614" w:rsidSect="0059161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E01" w:rsidRDefault="00E23E01" w:rsidP="00955EB5">
      <w:r>
        <w:separator/>
      </w:r>
    </w:p>
  </w:endnote>
  <w:endnote w:type="continuationSeparator" w:id="0">
    <w:p w:rsidR="00E23E01" w:rsidRDefault="00E23E01" w:rsidP="0095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E01" w:rsidRDefault="00E23E01" w:rsidP="00955EB5">
      <w:r>
        <w:separator/>
      </w:r>
    </w:p>
  </w:footnote>
  <w:footnote w:type="continuationSeparator" w:id="0">
    <w:p w:rsidR="00E23E01" w:rsidRDefault="00E23E01" w:rsidP="0095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6BA7"/>
    <w:multiLevelType w:val="hybridMultilevel"/>
    <w:tmpl w:val="2D86B774"/>
    <w:lvl w:ilvl="0" w:tplc="AA4C9ECA">
      <w:start w:val="1"/>
      <w:numFmt w:val="decimal"/>
      <w:lvlText w:val="%1."/>
      <w:lvlJc w:val="left"/>
      <w:pPr>
        <w:ind w:left="234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43" w:hanging="480"/>
      </w:pPr>
    </w:lvl>
    <w:lvl w:ilvl="2" w:tplc="0409001B" w:tentative="1">
      <w:start w:val="1"/>
      <w:numFmt w:val="lowerRoman"/>
      <w:lvlText w:val="%3."/>
      <w:lvlJc w:val="right"/>
      <w:pPr>
        <w:ind w:left="3423" w:hanging="480"/>
      </w:pPr>
    </w:lvl>
    <w:lvl w:ilvl="3" w:tplc="0409000F" w:tentative="1">
      <w:start w:val="1"/>
      <w:numFmt w:val="decimal"/>
      <w:lvlText w:val="%4."/>
      <w:lvlJc w:val="left"/>
      <w:pPr>
        <w:ind w:left="3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3" w:hanging="480"/>
      </w:pPr>
    </w:lvl>
    <w:lvl w:ilvl="5" w:tplc="0409001B" w:tentative="1">
      <w:start w:val="1"/>
      <w:numFmt w:val="lowerRoman"/>
      <w:lvlText w:val="%6."/>
      <w:lvlJc w:val="right"/>
      <w:pPr>
        <w:ind w:left="4863" w:hanging="480"/>
      </w:pPr>
    </w:lvl>
    <w:lvl w:ilvl="6" w:tplc="0409000F" w:tentative="1">
      <w:start w:val="1"/>
      <w:numFmt w:val="decimal"/>
      <w:lvlText w:val="%7."/>
      <w:lvlJc w:val="left"/>
      <w:pPr>
        <w:ind w:left="5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3" w:hanging="480"/>
      </w:pPr>
    </w:lvl>
    <w:lvl w:ilvl="8" w:tplc="0409001B" w:tentative="1">
      <w:start w:val="1"/>
      <w:numFmt w:val="lowerRoman"/>
      <w:lvlText w:val="%9."/>
      <w:lvlJc w:val="right"/>
      <w:pPr>
        <w:ind w:left="6303" w:hanging="480"/>
      </w:pPr>
    </w:lvl>
  </w:abstractNum>
  <w:abstractNum w:abstractNumId="1" w15:restartNumberingAfterBreak="0">
    <w:nsid w:val="30A021D4"/>
    <w:multiLevelType w:val="hybridMultilevel"/>
    <w:tmpl w:val="44C81CB6"/>
    <w:lvl w:ilvl="0" w:tplc="6D48F0BE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18A30A2"/>
    <w:multiLevelType w:val="hybridMultilevel"/>
    <w:tmpl w:val="EB9078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62523B"/>
    <w:multiLevelType w:val="hybridMultilevel"/>
    <w:tmpl w:val="CB32E90C"/>
    <w:lvl w:ilvl="0" w:tplc="0409000F">
      <w:start w:val="1"/>
      <w:numFmt w:val="decimal"/>
      <w:lvlText w:val="%1."/>
      <w:lvlJc w:val="left"/>
      <w:pPr>
        <w:ind w:left="2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3" w:hanging="480"/>
      </w:pPr>
    </w:lvl>
    <w:lvl w:ilvl="2" w:tplc="0409001B" w:tentative="1">
      <w:start w:val="1"/>
      <w:numFmt w:val="lowerRoman"/>
      <w:lvlText w:val="%3."/>
      <w:lvlJc w:val="right"/>
      <w:pPr>
        <w:ind w:left="3423" w:hanging="480"/>
      </w:pPr>
    </w:lvl>
    <w:lvl w:ilvl="3" w:tplc="0409000F" w:tentative="1">
      <w:start w:val="1"/>
      <w:numFmt w:val="decimal"/>
      <w:lvlText w:val="%4."/>
      <w:lvlJc w:val="left"/>
      <w:pPr>
        <w:ind w:left="3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3" w:hanging="480"/>
      </w:pPr>
    </w:lvl>
    <w:lvl w:ilvl="5" w:tplc="0409001B" w:tentative="1">
      <w:start w:val="1"/>
      <w:numFmt w:val="lowerRoman"/>
      <w:lvlText w:val="%6."/>
      <w:lvlJc w:val="right"/>
      <w:pPr>
        <w:ind w:left="4863" w:hanging="480"/>
      </w:pPr>
    </w:lvl>
    <w:lvl w:ilvl="6" w:tplc="0409000F" w:tentative="1">
      <w:start w:val="1"/>
      <w:numFmt w:val="decimal"/>
      <w:lvlText w:val="%7."/>
      <w:lvlJc w:val="left"/>
      <w:pPr>
        <w:ind w:left="5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3" w:hanging="480"/>
      </w:pPr>
    </w:lvl>
    <w:lvl w:ilvl="8" w:tplc="0409001B" w:tentative="1">
      <w:start w:val="1"/>
      <w:numFmt w:val="lowerRoman"/>
      <w:lvlText w:val="%9."/>
      <w:lvlJc w:val="right"/>
      <w:pPr>
        <w:ind w:left="6303" w:hanging="480"/>
      </w:pPr>
    </w:lvl>
  </w:abstractNum>
  <w:abstractNum w:abstractNumId="4" w15:restartNumberingAfterBreak="0">
    <w:nsid w:val="34AD1388"/>
    <w:multiLevelType w:val="hybridMultilevel"/>
    <w:tmpl w:val="9F96D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3D0988"/>
    <w:multiLevelType w:val="hybridMultilevel"/>
    <w:tmpl w:val="64E89FAC"/>
    <w:lvl w:ilvl="0" w:tplc="1F00C1EE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9132226"/>
    <w:multiLevelType w:val="hybridMultilevel"/>
    <w:tmpl w:val="14209756"/>
    <w:lvl w:ilvl="0" w:tplc="F124A9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BC52DF"/>
    <w:multiLevelType w:val="hybridMultilevel"/>
    <w:tmpl w:val="0D3C02A8"/>
    <w:lvl w:ilvl="0" w:tplc="BE5C42E8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B0"/>
    <w:rsid w:val="0000377D"/>
    <w:rsid w:val="00005A6E"/>
    <w:rsid w:val="00007541"/>
    <w:rsid w:val="00007BB5"/>
    <w:rsid w:val="000104E0"/>
    <w:rsid w:val="00011A2D"/>
    <w:rsid w:val="00011BDA"/>
    <w:rsid w:val="00015D52"/>
    <w:rsid w:val="000167BF"/>
    <w:rsid w:val="000201C6"/>
    <w:rsid w:val="00030FC6"/>
    <w:rsid w:val="000316ED"/>
    <w:rsid w:val="00032387"/>
    <w:rsid w:val="0003241D"/>
    <w:rsid w:val="00033609"/>
    <w:rsid w:val="000343E9"/>
    <w:rsid w:val="00035F32"/>
    <w:rsid w:val="00037027"/>
    <w:rsid w:val="00041D5B"/>
    <w:rsid w:val="00041FCD"/>
    <w:rsid w:val="00044DD5"/>
    <w:rsid w:val="000456A1"/>
    <w:rsid w:val="00050766"/>
    <w:rsid w:val="00054148"/>
    <w:rsid w:val="000550F4"/>
    <w:rsid w:val="00055752"/>
    <w:rsid w:val="000572D0"/>
    <w:rsid w:val="00060396"/>
    <w:rsid w:val="00063352"/>
    <w:rsid w:val="000716AD"/>
    <w:rsid w:val="0007355B"/>
    <w:rsid w:val="0008336A"/>
    <w:rsid w:val="00086CE4"/>
    <w:rsid w:val="00087F7E"/>
    <w:rsid w:val="000909D9"/>
    <w:rsid w:val="0009487C"/>
    <w:rsid w:val="000960E8"/>
    <w:rsid w:val="0009708F"/>
    <w:rsid w:val="000A4401"/>
    <w:rsid w:val="000B0A25"/>
    <w:rsid w:val="000B5D88"/>
    <w:rsid w:val="000C1A0F"/>
    <w:rsid w:val="000C2743"/>
    <w:rsid w:val="000C45F2"/>
    <w:rsid w:val="000C7942"/>
    <w:rsid w:val="000D6225"/>
    <w:rsid w:val="000D6E0E"/>
    <w:rsid w:val="000E7C63"/>
    <w:rsid w:val="000E7FCD"/>
    <w:rsid w:val="0010299D"/>
    <w:rsid w:val="0010457A"/>
    <w:rsid w:val="001052F4"/>
    <w:rsid w:val="0010607A"/>
    <w:rsid w:val="00106B4A"/>
    <w:rsid w:val="00111610"/>
    <w:rsid w:val="00112A05"/>
    <w:rsid w:val="00122AFE"/>
    <w:rsid w:val="00122B7B"/>
    <w:rsid w:val="0012554C"/>
    <w:rsid w:val="001269D5"/>
    <w:rsid w:val="0012700A"/>
    <w:rsid w:val="00130CCC"/>
    <w:rsid w:val="001315CE"/>
    <w:rsid w:val="001355BF"/>
    <w:rsid w:val="001362C7"/>
    <w:rsid w:val="00137DC2"/>
    <w:rsid w:val="00142091"/>
    <w:rsid w:val="00142454"/>
    <w:rsid w:val="00145D96"/>
    <w:rsid w:val="0014651D"/>
    <w:rsid w:val="00153D37"/>
    <w:rsid w:val="00161BD2"/>
    <w:rsid w:val="001631D2"/>
    <w:rsid w:val="00163202"/>
    <w:rsid w:val="00164244"/>
    <w:rsid w:val="00164F61"/>
    <w:rsid w:val="00170838"/>
    <w:rsid w:val="00171C7D"/>
    <w:rsid w:val="001745E4"/>
    <w:rsid w:val="00174C5D"/>
    <w:rsid w:val="00180820"/>
    <w:rsid w:val="00181C3A"/>
    <w:rsid w:val="00183264"/>
    <w:rsid w:val="00186420"/>
    <w:rsid w:val="00190BAA"/>
    <w:rsid w:val="001910DC"/>
    <w:rsid w:val="001913D6"/>
    <w:rsid w:val="00194AF6"/>
    <w:rsid w:val="00197F24"/>
    <w:rsid w:val="001A04BC"/>
    <w:rsid w:val="001A233B"/>
    <w:rsid w:val="001A2632"/>
    <w:rsid w:val="001A3091"/>
    <w:rsid w:val="001A5C97"/>
    <w:rsid w:val="001A7F11"/>
    <w:rsid w:val="001B0444"/>
    <w:rsid w:val="001B0B4F"/>
    <w:rsid w:val="001B16A8"/>
    <w:rsid w:val="001B4AB6"/>
    <w:rsid w:val="001C188D"/>
    <w:rsid w:val="001D4762"/>
    <w:rsid w:val="001D4B22"/>
    <w:rsid w:val="001D51A4"/>
    <w:rsid w:val="001E16A5"/>
    <w:rsid w:val="001E199C"/>
    <w:rsid w:val="001E2104"/>
    <w:rsid w:val="001E2746"/>
    <w:rsid w:val="001E54D7"/>
    <w:rsid w:val="001E6EC0"/>
    <w:rsid w:val="001F6F6C"/>
    <w:rsid w:val="001F781B"/>
    <w:rsid w:val="00200012"/>
    <w:rsid w:val="00201738"/>
    <w:rsid w:val="002060DF"/>
    <w:rsid w:val="00211131"/>
    <w:rsid w:val="00212606"/>
    <w:rsid w:val="0021696B"/>
    <w:rsid w:val="002200FA"/>
    <w:rsid w:val="002304E7"/>
    <w:rsid w:val="00231520"/>
    <w:rsid w:val="00235D72"/>
    <w:rsid w:val="002369D0"/>
    <w:rsid w:val="00236F1B"/>
    <w:rsid w:val="00236FBD"/>
    <w:rsid w:val="00242147"/>
    <w:rsid w:val="00245A32"/>
    <w:rsid w:val="00251A75"/>
    <w:rsid w:val="00252ABE"/>
    <w:rsid w:val="002536EC"/>
    <w:rsid w:val="00253DFF"/>
    <w:rsid w:val="00256D2B"/>
    <w:rsid w:val="00256F5F"/>
    <w:rsid w:val="0026257C"/>
    <w:rsid w:val="002628AD"/>
    <w:rsid w:val="00271D1B"/>
    <w:rsid w:val="00272671"/>
    <w:rsid w:val="00282768"/>
    <w:rsid w:val="00282A83"/>
    <w:rsid w:val="002835F7"/>
    <w:rsid w:val="0029060D"/>
    <w:rsid w:val="00293187"/>
    <w:rsid w:val="00294E06"/>
    <w:rsid w:val="002A087A"/>
    <w:rsid w:val="002A194A"/>
    <w:rsid w:val="002A5A9D"/>
    <w:rsid w:val="002A7BC7"/>
    <w:rsid w:val="002B3C1E"/>
    <w:rsid w:val="002B5D73"/>
    <w:rsid w:val="002C6308"/>
    <w:rsid w:val="002C7D37"/>
    <w:rsid w:val="002D72EE"/>
    <w:rsid w:val="002D790E"/>
    <w:rsid w:val="002E5123"/>
    <w:rsid w:val="002E513D"/>
    <w:rsid w:val="002E526E"/>
    <w:rsid w:val="002E62E9"/>
    <w:rsid w:val="002E72FA"/>
    <w:rsid w:val="002E76B9"/>
    <w:rsid w:val="002F165B"/>
    <w:rsid w:val="002F275A"/>
    <w:rsid w:val="002F3DE9"/>
    <w:rsid w:val="002F6688"/>
    <w:rsid w:val="002F75F0"/>
    <w:rsid w:val="00300EF9"/>
    <w:rsid w:val="00305D54"/>
    <w:rsid w:val="0031026C"/>
    <w:rsid w:val="0031053B"/>
    <w:rsid w:val="00312B8E"/>
    <w:rsid w:val="00316940"/>
    <w:rsid w:val="00321D3B"/>
    <w:rsid w:val="00324C12"/>
    <w:rsid w:val="00332340"/>
    <w:rsid w:val="00332D8D"/>
    <w:rsid w:val="003364C8"/>
    <w:rsid w:val="00336FEA"/>
    <w:rsid w:val="00342EA0"/>
    <w:rsid w:val="003437AC"/>
    <w:rsid w:val="00343BA9"/>
    <w:rsid w:val="0034455C"/>
    <w:rsid w:val="003460F0"/>
    <w:rsid w:val="003536E9"/>
    <w:rsid w:val="00353CF6"/>
    <w:rsid w:val="00356B5A"/>
    <w:rsid w:val="003601CA"/>
    <w:rsid w:val="00371974"/>
    <w:rsid w:val="00375805"/>
    <w:rsid w:val="00375A4E"/>
    <w:rsid w:val="00377C0B"/>
    <w:rsid w:val="00385409"/>
    <w:rsid w:val="00386062"/>
    <w:rsid w:val="00392020"/>
    <w:rsid w:val="0039477E"/>
    <w:rsid w:val="003958A2"/>
    <w:rsid w:val="003966B1"/>
    <w:rsid w:val="00397F70"/>
    <w:rsid w:val="003A1BCE"/>
    <w:rsid w:val="003A58A6"/>
    <w:rsid w:val="003A7322"/>
    <w:rsid w:val="003B7BB4"/>
    <w:rsid w:val="003C3231"/>
    <w:rsid w:val="003C4C56"/>
    <w:rsid w:val="003C6865"/>
    <w:rsid w:val="003D1AB2"/>
    <w:rsid w:val="003D454E"/>
    <w:rsid w:val="003D488C"/>
    <w:rsid w:val="003D6930"/>
    <w:rsid w:val="003D6EBE"/>
    <w:rsid w:val="003E095A"/>
    <w:rsid w:val="003E463E"/>
    <w:rsid w:val="003F0614"/>
    <w:rsid w:val="003F26B0"/>
    <w:rsid w:val="003F49CB"/>
    <w:rsid w:val="003F53D9"/>
    <w:rsid w:val="003F63F5"/>
    <w:rsid w:val="003F6DDF"/>
    <w:rsid w:val="003F7155"/>
    <w:rsid w:val="00405F37"/>
    <w:rsid w:val="0040767E"/>
    <w:rsid w:val="004105F6"/>
    <w:rsid w:val="0041385E"/>
    <w:rsid w:val="004170E3"/>
    <w:rsid w:val="00421236"/>
    <w:rsid w:val="0042259D"/>
    <w:rsid w:val="004301A2"/>
    <w:rsid w:val="00434FB7"/>
    <w:rsid w:val="00442B19"/>
    <w:rsid w:val="00444165"/>
    <w:rsid w:val="00444B82"/>
    <w:rsid w:val="00445335"/>
    <w:rsid w:val="004457D4"/>
    <w:rsid w:val="004536A3"/>
    <w:rsid w:val="004553EF"/>
    <w:rsid w:val="0045731E"/>
    <w:rsid w:val="00460729"/>
    <w:rsid w:val="004618CB"/>
    <w:rsid w:val="0046374F"/>
    <w:rsid w:val="00465752"/>
    <w:rsid w:val="004662B1"/>
    <w:rsid w:val="004665C1"/>
    <w:rsid w:val="004666EA"/>
    <w:rsid w:val="00473B86"/>
    <w:rsid w:val="004820DF"/>
    <w:rsid w:val="0048675A"/>
    <w:rsid w:val="004916DC"/>
    <w:rsid w:val="00491A58"/>
    <w:rsid w:val="00494047"/>
    <w:rsid w:val="00495B85"/>
    <w:rsid w:val="00497A1E"/>
    <w:rsid w:val="004A24E2"/>
    <w:rsid w:val="004A5DC4"/>
    <w:rsid w:val="004A602C"/>
    <w:rsid w:val="004B0314"/>
    <w:rsid w:val="004B5715"/>
    <w:rsid w:val="004C22BD"/>
    <w:rsid w:val="004C38AF"/>
    <w:rsid w:val="004D39B0"/>
    <w:rsid w:val="004D45D3"/>
    <w:rsid w:val="004D6CA9"/>
    <w:rsid w:val="004E37DA"/>
    <w:rsid w:val="004E72DF"/>
    <w:rsid w:val="004F3D53"/>
    <w:rsid w:val="00502AFD"/>
    <w:rsid w:val="0050622C"/>
    <w:rsid w:val="00511593"/>
    <w:rsid w:val="00511CCF"/>
    <w:rsid w:val="00514B0D"/>
    <w:rsid w:val="00521B1B"/>
    <w:rsid w:val="0052371B"/>
    <w:rsid w:val="00524ED1"/>
    <w:rsid w:val="00525481"/>
    <w:rsid w:val="00537047"/>
    <w:rsid w:val="005435A3"/>
    <w:rsid w:val="005466E0"/>
    <w:rsid w:val="00546DCC"/>
    <w:rsid w:val="0054731E"/>
    <w:rsid w:val="005503AA"/>
    <w:rsid w:val="00551BEF"/>
    <w:rsid w:val="00554E09"/>
    <w:rsid w:val="00560DBD"/>
    <w:rsid w:val="005646CA"/>
    <w:rsid w:val="00574663"/>
    <w:rsid w:val="00582747"/>
    <w:rsid w:val="00583305"/>
    <w:rsid w:val="00585DD2"/>
    <w:rsid w:val="00587D20"/>
    <w:rsid w:val="00591614"/>
    <w:rsid w:val="005923F1"/>
    <w:rsid w:val="00592E61"/>
    <w:rsid w:val="0059351B"/>
    <w:rsid w:val="0059441D"/>
    <w:rsid w:val="00596883"/>
    <w:rsid w:val="005A0CCC"/>
    <w:rsid w:val="005A28F7"/>
    <w:rsid w:val="005A53C6"/>
    <w:rsid w:val="005A5C2A"/>
    <w:rsid w:val="005B3781"/>
    <w:rsid w:val="005B4A40"/>
    <w:rsid w:val="005B6E19"/>
    <w:rsid w:val="005B779A"/>
    <w:rsid w:val="005C6639"/>
    <w:rsid w:val="005D1A70"/>
    <w:rsid w:val="005D444D"/>
    <w:rsid w:val="005E29A3"/>
    <w:rsid w:val="005E2E64"/>
    <w:rsid w:val="005E50AE"/>
    <w:rsid w:val="005E6F25"/>
    <w:rsid w:val="005F0267"/>
    <w:rsid w:val="005F388A"/>
    <w:rsid w:val="006050F1"/>
    <w:rsid w:val="006060F0"/>
    <w:rsid w:val="0060622E"/>
    <w:rsid w:val="0060796D"/>
    <w:rsid w:val="00610B2B"/>
    <w:rsid w:val="00611FB8"/>
    <w:rsid w:val="00612BBF"/>
    <w:rsid w:val="00612DC1"/>
    <w:rsid w:val="00617C7F"/>
    <w:rsid w:val="006218DA"/>
    <w:rsid w:val="006259C7"/>
    <w:rsid w:val="00625AE6"/>
    <w:rsid w:val="0063034E"/>
    <w:rsid w:val="00642591"/>
    <w:rsid w:val="006502F7"/>
    <w:rsid w:val="00650A1A"/>
    <w:rsid w:val="006579BE"/>
    <w:rsid w:val="00660466"/>
    <w:rsid w:val="00662D17"/>
    <w:rsid w:val="00664D67"/>
    <w:rsid w:val="00675439"/>
    <w:rsid w:val="006844A9"/>
    <w:rsid w:val="006A0B01"/>
    <w:rsid w:val="006A3116"/>
    <w:rsid w:val="006B2161"/>
    <w:rsid w:val="006B377A"/>
    <w:rsid w:val="006B3D84"/>
    <w:rsid w:val="006C1F0E"/>
    <w:rsid w:val="006C49B5"/>
    <w:rsid w:val="006D0BAC"/>
    <w:rsid w:val="006D12BD"/>
    <w:rsid w:val="006D672D"/>
    <w:rsid w:val="006E0D13"/>
    <w:rsid w:val="006E3A48"/>
    <w:rsid w:val="006E549B"/>
    <w:rsid w:val="006F31EB"/>
    <w:rsid w:val="006F5EDA"/>
    <w:rsid w:val="0070704B"/>
    <w:rsid w:val="00710C54"/>
    <w:rsid w:val="0071105E"/>
    <w:rsid w:val="007114DC"/>
    <w:rsid w:val="00713C95"/>
    <w:rsid w:val="00714BD4"/>
    <w:rsid w:val="00716622"/>
    <w:rsid w:val="00721B64"/>
    <w:rsid w:val="007231BC"/>
    <w:rsid w:val="00724658"/>
    <w:rsid w:val="007255B1"/>
    <w:rsid w:val="007371C2"/>
    <w:rsid w:val="007378BC"/>
    <w:rsid w:val="00740FF1"/>
    <w:rsid w:val="007423FA"/>
    <w:rsid w:val="0074274B"/>
    <w:rsid w:val="00744D53"/>
    <w:rsid w:val="00746993"/>
    <w:rsid w:val="00747B2A"/>
    <w:rsid w:val="00754F20"/>
    <w:rsid w:val="00757C7C"/>
    <w:rsid w:val="007600DB"/>
    <w:rsid w:val="0076124E"/>
    <w:rsid w:val="00762CF1"/>
    <w:rsid w:val="0076403B"/>
    <w:rsid w:val="00765B31"/>
    <w:rsid w:val="00765B64"/>
    <w:rsid w:val="007700DE"/>
    <w:rsid w:val="00771661"/>
    <w:rsid w:val="007716E6"/>
    <w:rsid w:val="00772C83"/>
    <w:rsid w:val="00773348"/>
    <w:rsid w:val="00776993"/>
    <w:rsid w:val="00776C33"/>
    <w:rsid w:val="007822D5"/>
    <w:rsid w:val="00782CDD"/>
    <w:rsid w:val="007845E2"/>
    <w:rsid w:val="0079192A"/>
    <w:rsid w:val="00793CB0"/>
    <w:rsid w:val="007B0770"/>
    <w:rsid w:val="007B2BC8"/>
    <w:rsid w:val="007B4E52"/>
    <w:rsid w:val="007B6243"/>
    <w:rsid w:val="007B62FD"/>
    <w:rsid w:val="007C06F7"/>
    <w:rsid w:val="007C1859"/>
    <w:rsid w:val="007C59F6"/>
    <w:rsid w:val="007D0420"/>
    <w:rsid w:val="007D5424"/>
    <w:rsid w:val="007D7164"/>
    <w:rsid w:val="007D721B"/>
    <w:rsid w:val="007E220B"/>
    <w:rsid w:val="007E264E"/>
    <w:rsid w:val="007E55C5"/>
    <w:rsid w:val="007E58D2"/>
    <w:rsid w:val="007F0DB2"/>
    <w:rsid w:val="007F43DD"/>
    <w:rsid w:val="007F4720"/>
    <w:rsid w:val="00801367"/>
    <w:rsid w:val="00804172"/>
    <w:rsid w:val="00804F0F"/>
    <w:rsid w:val="008056F9"/>
    <w:rsid w:val="0080680F"/>
    <w:rsid w:val="00806EEA"/>
    <w:rsid w:val="0080713E"/>
    <w:rsid w:val="0081401E"/>
    <w:rsid w:val="0081496B"/>
    <w:rsid w:val="008214D5"/>
    <w:rsid w:val="0082623B"/>
    <w:rsid w:val="00832435"/>
    <w:rsid w:val="008331C9"/>
    <w:rsid w:val="00834E46"/>
    <w:rsid w:val="00837AB7"/>
    <w:rsid w:val="0084175D"/>
    <w:rsid w:val="0084797B"/>
    <w:rsid w:val="008525E5"/>
    <w:rsid w:val="008545E8"/>
    <w:rsid w:val="00855341"/>
    <w:rsid w:val="008553D1"/>
    <w:rsid w:val="00860D32"/>
    <w:rsid w:val="00860DD3"/>
    <w:rsid w:val="008704CB"/>
    <w:rsid w:val="00873288"/>
    <w:rsid w:val="00880663"/>
    <w:rsid w:val="008826B6"/>
    <w:rsid w:val="00882D2F"/>
    <w:rsid w:val="00887EB5"/>
    <w:rsid w:val="00891822"/>
    <w:rsid w:val="00892F77"/>
    <w:rsid w:val="008A33AF"/>
    <w:rsid w:val="008B0C0A"/>
    <w:rsid w:val="008B0F80"/>
    <w:rsid w:val="008B1D9C"/>
    <w:rsid w:val="008B54DD"/>
    <w:rsid w:val="008B63CB"/>
    <w:rsid w:val="008B7E19"/>
    <w:rsid w:val="008C1587"/>
    <w:rsid w:val="008C4A2A"/>
    <w:rsid w:val="008C61ED"/>
    <w:rsid w:val="008D0C8E"/>
    <w:rsid w:val="008D2953"/>
    <w:rsid w:val="008D437E"/>
    <w:rsid w:val="008E206F"/>
    <w:rsid w:val="008E624A"/>
    <w:rsid w:val="008F1082"/>
    <w:rsid w:val="008F19C5"/>
    <w:rsid w:val="008F3687"/>
    <w:rsid w:val="008F38ED"/>
    <w:rsid w:val="008F3BEE"/>
    <w:rsid w:val="008F55FE"/>
    <w:rsid w:val="008F7E97"/>
    <w:rsid w:val="00900A4E"/>
    <w:rsid w:val="00901317"/>
    <w:rsid w:val="00902674"/>
    <w:rsid w:val="009042F4"/>
    <w:rsid w:val="00910A6C"/>
    <w:rsid w:val="00910E40"/>
    <w:rsid w:val="00916578"/>
    <w:rsid w:val="00926716"/>
    <w:rsid w:val="009426E1"/>
    <w:rsid w:val="00952A5D"/>
    <w:rsid w:val="00955EB5"/>
    <w:rsid w:val="009563B5"/>
    <w:rsid w:val="009645FE"/>
    <w:rsid w:val="0096774E"/>
    <w:rsid w:val="00971B77"/>
    <w:rsid w:val="00973069"/>
    <w:rsid w:val="00973915"/>
    <w:rsid w:val="009741F7"/>
    <w:rsid w:val="0097553A"/>
    <w:rsid w:val="00980F9B"/>
    <w:rsid w:val="009862B1"/>
    <w:rsid w:val="00990577"/>
    <w:rsid w:val="00995D6A"/>
    <w:rsid w:val="009A23B8"/>
    <w:rsid w:val="009A44DB"/>
    <w:rsid w:val="009A4A3A"/>
    <w:rsid w:val="009B1CEC"/>
    <w:rsid w:val="009B363D"/>
    <w:rsid w:val="009B58EE"/>
    <w:rsid w:val="009B66D4"/>
    <w:rsid w:val="009B7429"/>
    <w:rsid w:val="009C4748"/>
    <w:rsid w:val="009C587C"/>
    <w:rsid w:val="009C7903"/>
    <w:rsid w:val="009C7B16"/>
    <w:rsid w:val="009D452E"/>
    <w:rsid w:val="009D464E"/>
    <w:rsid w:val="009D524A"/>
    <w:rsid w:val="009D60E0"/>
    <w:rsid w:val="009E476F"/>
    <w:rsid w:val="009E7613"/>
    <w:rsid w:val="009F0055"/>
    <w:rsid w:val="009F1F7B"/>
    <w:rsid w:val="009F79BA"/>
    <w:rsid w:val="00A00384"/>
    <w:rsid w:val="00A00E43"/>
    <w:rsid w:val="00A0295A"/>
    <w:rsid w:val="00A02EFB"/>
    <w:rsid w:val="00A0653E"/>
    <w:rsid w:val="00A211F5"/>
    <w:rsid w:val="00A21945"/>
    <w:rsid w:val="00A242E9"/>
    <w:rsid w:val="00A26C13"/>
    <w:rsid w:val="00A26D02"/>
    <w:rsid w:val="00A30203"/>
    <w:rsid w:val="00A321B0"/>
    <w:rsid w:val="00A32B3B"/>
    <w:rsid w:val="00A35F96"/>
    <w:rsid w:val="00A3609E"/>
    <w:rsid w:val="00A36A25"/>
    <w:rsid w:val="00A41C64"/>
    <w:rsid w:val="00A425B8"/>
    <w:rsid w:val="00A45791"/>
    <w:rsid w:val="00A517D6"/>
    <w:rsid w:val="00A60EB4"/>
    <w:rsid w:val="00A653AA"/>
    <w:rsid w:val="00A66C15"/>
    <w:rsid w:val="00A7116C"/>
    <w:rsid w:val="00A82043"/>
    <w:rsid w:val="00A83C8A"/>
    <w:rsid w:val="00A87335"/>
    <w:rsid w:val="00A9095D"/>
    <w:rsid w:val="00A922FD"/>
    <w:rsid w:val="00A96B64"/>
    <w:rsid w:val="00A97978"/>
    <w:rsid w:val="00AA1770"/>
    <w:rsid w:val="00AB1D13"/>
    <w:rsid w:val="00AB260E"/>
    <w:rsid w:val="00AB33DF"/>
    <w:rsid w:val="00AB6C33"/>
    <w:rsid w:val="00AB7DB2"/>
    <w:rsid w:val="00AC2568"/>
    <w:rsid w:val="00AC3340"/>
    <w:rsid w:val="00AC68AA"/>
    <w:rsid w:val="00AD117A"/>
    <w:rsid w:val="00AD179E"/>
    <w:rsid w:val="00AD3827"/>
    <w:rsid w:val="00AD6382"/>
    <w:rsid w:val="00AE0CA4"/>
    <w:rsid w:val="00AE619A"/>
    <w:rsid w:val="00AE67DF"/>
    <w:rsid w:val="00AF0AC5"/>
    <w:rsid w:val="00AF0B5B"/>
    <w:rsid w:val="00AF6906"/>
    <w:rsid w:val="00B01EA8"/>
    <w:rsid w:val="00B03961"/>
    <w:rsid w:val="00B03970"/>
    <w:rsid w:val="00B0411F"/>
    <w:rsid w:val="00B12710"/>
    <w:rsid w:val="00B12DF5"/>
    <w:rsid w:val="00B1711A"/>
    <w:rsid w:val="00B21056"/>
    <w:rsid w:val="00B213AA"/>
    <w:rsid w:val="00B22A30"/>
    <w:rsid w:val="00B23382"/>
    <w:rsid w:val="00B24062"/>
    <w:rsid w:val="00B26AC7"/>
    <w:rsid w:val="00B36BA4"/>
    <w:rsid w:val="00B37685"/>
    <w:rsid w:val="00B41A5F"/>
    <w:rsid w:val="00B451E9"/>
    <w:rsid w:val="00B546A7"/>
    <w:rsid w:val="00B61E2C"/>
    <w:rsid w:val="00B62A9F"/>
    <w:rsid w:val="00B62B62"/>
    <w:rsid w:val="00B65AA2"/>
    <w:rsid w:val="00B665E3"/>
    <w:rsid w:val="00B707F9"/>
    <w:rsid w:val="00B71512"/>
    <w:rsid w:val="00B73298"/>
    <w:rsid w:val="00B73F30"/>
    <w:rsid w:val="00B7481D"/>
    <w:rsid w:val="00B84FF2"/>
    <w:rsid w:val="00B92A87"/>
    <w:rsid w:val="00BA6786"/>
    <w:rsid w:val="00BB280B"/>
    <w:rsid w:val="00BB3CFC"/>
    <w:rsid w:val="00BB73CC"/>
    <w:rsid w:val="00BC1F5F"/>
    <w:rsid w:val="00BC2FEF"/>
    <w:rsid w:val="00BC46B3"/>
    <w:rsid w:val="00BC5D76"/>
    <w:rsid w:val="00BC634C"/>
    <w:rsid w:val="00BC72A9"/>
    <w:rsid w:val="00BC7BC5"/>
    <w:rsid w:val="00BD049E"/>
    <w:rsid w:val="00BD2FE4"/>
    <w:rsid w:val="00BD36A0"/>
    <w:rsid w:val="00BE0ED6"/>
    <w:rsid w:val="00BE218C"/>
    <w:rsid w:val="00BE5911"/>
    <w:rsid w:val="00BE7BD7"/>
    <w:rsid w:val="00BF0D53"/>
    <w:rsid w:val="00BF59D0"/>
    <w:rsid w:val="00C014B5"/>
    <w:rsid w:val="00C02632"/>
    <w:rsid w:val="00C02D51"/>
    <w:rsid w:val="00C04903"/>
    <w:rsid w:val="00C1043F"/>
    <w:rsid w:val="00C13345"/>
    <w:rsid w:val="00C20760"/>
    <w:rsid w:val="00C23062"/>
    <w:rsid w:val="00C23C51"/>
    <w:rsid w:val="00C243DE"/>
    <w:rsid w:val="00C30AE1"/>
    <w:rsid w:val="00C339F8"/>
    <w:rsid w:val="00C340E5"/>
    <w:rsid w:val="00C35DFD"/>
    <w:rsid w:val="00C41F49"/>
    <w:rsid w:val="00C43EC0"/>
    <w:rsid w:val="00C443FF"/>
    <w:rsid w:val="00C5039D"/>
    <w:rsid w:val="00C56AFB"/>
    <w:rsid w:val="00C57674"/>
    <w:rsid w:val="00C5779A"/>
    <w:rsid w:val="00C579C6"/>
    <w:rsid w:val="00C724AB"/>
    <w:rsid w:val="00C81132"/>
    <w:rsid w:val="00C81A90"/>
    <w:rsid w:val="00C836AD"/>
    <w:rsid w:val="00C85797"/>
    <w:rsid w:val="00C90CD2"/>
    <w:rsid w:val="00C91CA8"/>
    <w:rsid w:val="00C93DB0"/>
    <w:rsid w:val="00C96D5C"/>
    <w:rsid w:val="00C975B6"/>
    <w:rsid w:val="00CA5670"/>
    <w:rsid w:val="00CB0F6A"/>
    <w:rsid w:val="00CB1B2D"/>
    <w:rsid w:val="00CB308F"/>
    <w:rsid w:val="00CB36FF"/>
    <w:rsid w:val="00CB5B51"/>
    <w:rsid w:val="00CC58F2"/>
    <w:rsid w:val="00CC5DE7"/>
    <w:rsid w:val="00CD024B"/>
    <w:rsid w:val="00CD07B0"/>
    <w:rsid w:val="00CD26AB"/>
    <w:rsid w:val="00CD3AD7"/>
    <w:rsid w:val="00CD5172"/>
    <w:rsid w:val="00CE00E4"/>
    <w:rsid w:val="00CE102C"/>
    <w:rsid w:val="00CF0D5A"/>
    <w:rsid w:val="00CF4B89"/>
    <w:rsid w:val="00D0303B"/>
    <w:rsid w:val="00D03337"/>
    <w:rsid w:val="00D06F98"/>
    <w:rsid w:val="00D10C8B"/>
    <w:rsid w:val="00D11845"/>
    <w:rsid w:val="00D14495"/>
    <w:rsid w:val="00D16539"/>
    <w:rsid w:val="00D17C24"/>
    <w:rsid w:val="00D21F36"/>
    <w:rsid w:val="00D25185"/>
    <w:rsid w:val="00D262C1"/>
    <w:rsid w:val="00D27E3F"/>
    <w:rsid w:val="00D32C86"/>
    <w:rsid w:val="00D3517E"/>
    <w:rsid w:val="00D35689"/>
    <w:rsid w:val="00D364AB"/>
    <w:rsid w:val="00D4124F"/>
    <w:rsid w:val="00D42E6C"/>
    <w:rsid w:val="00D453AA"/>
    <w:rsid w:val="00D456BC"/>
    <w:rsid w:val="00D4710A"/>
    <w:rsid w:val="00D50486"/>
    <w:rsid w:val="00D50AAF"/>
    <w:rsid w:val="00D50ABD"/>
    <w:rsid w:val="00D54D68"/>
    <w:rsid w:val="00D6663B"/>
    <w:rsid w:val="00D73AE5"/>
    <w:rsid w:val="00D80C2A"/>
    <w:rsid w:val="00D81A93"/>
    <w:rsid w:val="00D82F0D"/>
    <w:rsid w:val="00D84349"/>
    <w:rsid w:val="00D848B8"/>
    <w:rsid w:val="00D85575"/>
    <w:rsid w:val="00D8583D"/>
    <w:rsid w:val="00D86EFE"/>
    <w:rsid w:val="00D974C0"/>
    <w:rsid w:val="00DA0C04"/>
    <w:rsid w:val="00DA3394"/>
    <w:rsid w:val="00DA4119"/>
    <w:rsid w:val="00DA6210"/>
    <w:rsid w:val="00DA6639"/>
    <w:rsid w:val="00DA6AA8"/>
    <w:rsid w:val="00DB2F60"/>
    <w:rsid w:val="00DC101A"/>
    <w:rsid w:val="00DC3069"/>
    <w:rsid w:val="00DD1771"/>
    <w:rsid w:val="00DD17A4"/>
    <w:rsid w:val="00DD1967"/>
    <w:rsid w:val="00DD1DE9"/>
    <w:rsid w:val="00DD240D"/>
    <w:rsid w:val="00DE25B4"/>
    <w:rsid w:val="00DE31D6"/>
    <w:rsid w:val="00DE39D9"/>
    <w:rsid w:val="00DE42E8"/>
    <w:rsid w:val="00DF2E5F"/>
    <w:rsid w:val="00DF3045"/>
    <w:rsid w:val="00E01B30"/>
    <w:rsid w:val="00E11AF3"/>
    <w:rsid w:val="00E12723"/>
    <w:rsid w:val="00E22EAD"/>
    <w:rsid w:val="00E23E01"/>
    <w:rsid w:val="00E23E49"/>
    <w:rsid w:val="00E25CDF"/>
    <w:rsid w:val="00E26115"/>
    <w:rsid w:val="00E271A0"/>
    <w:rsid w:val="00E2748C"/>
    <w:rsid w:val="00E2777B"/>
    <w:rsid w:val="00E30CFC"/>
    <w:rsid w:val="00E33252"/>
    <w:rsid w:val="00E352C6"/>
    <w:rsid w:val="00E3757E"/>
    <w:rsid w:val="00E4132B"/>
    <w:rsid w:val="00E42E52"/>
    <w:rsid w:val="00E47A94"/>
    <w:rsid w:val="00E537A3"/>
    <w:rsid w:val="00E56CA2"/>
    <w:rsid w:val="00E65CF5"/>
    <w:rsid w:val="00E6625C"/>
    <w:rsid w:val="00E67418"/>
    <w:rsid w:val="00E745E6"/>
    <w:rsid w:val="00E767CB"/>
    <w:rsid w:val="00E76E0F"/>
    <w:rsid w:val="00E8069B"/>
    <w:rsid w:val="00E87021"/>
    <w:rsid w:val="00E8778E"/>
    <w:rsid w:val="00E92749"/>
    <w:rsid w:val="00E94098"/>
    <w:rsid w:val="00E95234"/>
    <w:rsid w:val="00E96101"/>
    <w:rsid w:val="00E9763E"/>
    <w:rsid w:val="00EA034A"/>
    <w:rsid w:val="00EA16D6"/>
    <w:rsid w:val="00EA4A1B"/>
    <w:rsid w:val="00EA4F1A"/>
    <w:rsid w:val="00EA645D"/>
    <w:rsid w:val="00EA6CC8"/>
    <w:rsid w:val="00EA6F29"/>
    <w:rsid w:val="00EB3866"/>
    <w:rsid w:val="00EB4E99"/>
    <w:rsid w:val="00EB5EA8"/>
    <w:rsid w:val="00EB7D66"/>
    <w:rsid w:val="00EC03E6"/>
    <w:rsid w:val="00EC27CA"/>
    <w:rsid w:val="00EC32B4"/>
    <w:rsid w:val="00EC4003"/>
    <w:rsid w:val="00EC5D47"/>
    <w:rsid w:val="00EC6A3D"/>
    <w:rsid w:val="00ED1D7F"/>
    <w:rsid w:val="00ED40A3"/>
    <w:rsid w:val="00ED4FB1"/>
    <w:rsid w:val="00ED778D"/>
    <w:rsid w:val="00EE0355"/>
    <w:rsid w:val="00EE1143"/>
    <w:rsid w:val="00EE1235"/>
    <w:rsid w:val="00EE2537"/>
    <w:rsid w:val="00EF0963"/>
    <w:rsid w:val="00EF2B0D"/>
    <w:rsid w:val="00EF477A"/>
    <w:rsid w:val="00EF4D50"/>
    <w:rsid w:val="00EF5231"/>
    <w:rsid w:val="00EF70F4"/>
    <w:rsid w:val="00EF76CA"/>
    <w:rsid w:val="00F068A4"/>
    <w:rsid w:val="00F12423"/>
    <w:rsid w:val="00F1701D"/>
    <w:rsid w:val="00F17CE3"/>
    <w:rsid w:val="00F21B42"/>
    <w:rsid w:val="00F240AB"/>
    <w:rsid w:val="00F246C8"/>
    <w:rsid w:val="00F24CD4"/>
    <w:rsid w:val="00F25D8C"/>
    <w:rsid w:val="00F262EB"/>
    <w:rsid w:val="00F27765"/>
    <w:rsid w:val="00F330AF"/>
    <w:rsid w:val="00F36FD5"/>
    <w:rsid w:val="00F37BB4"/>
    <w:rsid w:val="00F46092"/>
    <w:rsid w:val="00F46192"/>
    <w:rsid w:val="00F46B95"/>
    <w:rsid w:val="00F477D2"/>
    <w:rsid w:val="00F548B4"/>
    <w:rsid w:val="00F55AB8"/>
    <w:rsid w:val="00F63BB6"/>
    <w:rsid w:val="00F6451D"/>
    <w:rsid w:val="00F66D4F"/>
    <w:rsid w:val="00F7424A"/>
    <w:rsid w:val="00F75F05"/>
    <w:rsid w:val="00F76C5E"/>
    <w:rsid w:val="00F77E77"/>
    <w:rsid w:val="00F82125"/>
    <w:rsid w:val="00F83E40"/>
    <w:rsid w:val="00F87382"/>
    <w:rsid w:val="00F9343D"/>
    <w:rsid w:val="00F93861"/>
    <w:rsid w:val="00F95845"/>
    <w:rsid w:val="00F96430"/>
    <w:rsid w:val="00FA1201"/>
    <w:rsid w:val="00FA23B3"/>
    <w:rsid w:val="00FA26E5"/>
    <w:rsid w:val="00FA3148"/>
    <w:rsid w:val="00FB03E7"/>
    <w:rsid w:val="00FC0266"/>
    <w:rsid w:val="00FC4C9D"/>
    <w:rsid w:val="00FC510B"/>
    <w:rsid w:val="00FC7D72"/>
    <w:rsid w:val="00FD4624"/>
    <w:rsid w:val="00FD7166"/>
    <w:rsid w:val="00FD7419"/>
    <w:rsid w:val="00FD76CF"/>
    <w:rsid w:val="00FE50CE"/>
    <w:rsid w:val="00FE5D1E"/>
    <w:rsid w:val="00FE6F93"/>
    <w:rsid w:val="00FE7D1C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78C70"/>
  <w15:docId w15:val="{D30AD1C5-BB14-4A45-A4F3-CDBA1C53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F1F7B"/>
    <w:pPr>
      <w:ind w:left="480" w:hangingChars="200" w:hanging="480"/>
    </w:pPr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link w:val="2"/>
    <w:rsid w:val="009F1F7B"/>
    <w:rPr>
      <w:rFonts w:ascii="標楷體" w:eastAsia="標楷體" w:hAnsi="標楷體" w:cs="Times New Roman"/>
      <w:szCs w:val="24"/>
    </w:rPr>
  </w:style>
  <w:style w:type="paragraph" w:styleId="a3">
    <w:name w:val="List Paragraph"/>
    <w:basedOn w:val="a"/>
    <w:uiPriority w:val="34"/>
    <w:qFormat/>
    <w:rsid w:val="009F1F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5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5E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5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5EB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0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03E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1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40A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240A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240AB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860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66619@gapp.fj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066619@gapp.fj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D52D-9F00-4F81-914E-4ACB6407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Chih-Yuan Weng</dc:creator>
  <cp:lastModifiedBy>秋芳 顏</cp:lastModifiedBy>
  <cp:revision>3</cp:revision>
  <cp:lastPrinted>2015-12-14T07:42:00Z</cp:lastPrinted>
  <dcterms:created xsi:type="dcterms:W3CDTF">2021-12-01T03:52:00Z</dcterms:created>
  <dcterms:modified xsi:type="dcterms:W3CDTF">2021-12-03T08:28:00Z</dcterms:modified>
</cp:coreProperties>
</file>